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5E95" w14:textId="20DFD008" w:rsidR="00A13F9E" w:rsidRDefault="00963272" w:rsidP="00A13F9E">
      <w:pPr>
        <w:pStyle w:val="Title"/>
        <w:jc w:val="center"/>
      </w:pPr>
      <w:r w:rsidRPr="00A13F9E">
        <w:rPr>
          <w:noProof/>
          <w:sz w:val="24"/>
        </w:rPr>
        <w:drawing>
          <wp:anchor distT="0" distB="0" distL="114300" distR="114300" simplePos="0" relativeHeight="251663360" behindDoc="0" locked="0" layoutInCell="1" allowOverlap="1" wp14:anchorId="413FF6FA" wp14:editId="2B8F68BD">
            <wp:simplePos x="0" y="0"/>
            <wp:positionH relativeFrom="column">
              <wp:posOffset>293784</wp:posOffset>
            </wp:positionH>
            <wp:positionV relativeFrom="paragraph">
              <wp:posOffset>655569</wp:posOffset>
            </wp:positionV>
            <wp:extent cx="5303520" cy="524786"/>
            <wp:effectExtent l="57150" t="76200" r="49530" b="123190"/>
            <wp:wrapSquare wrapText="bothSides"/>
            <wp:docPr id="2" name="Diagram 2">
              <a:extLst xmlns:a="http://schemas.openxmlformats.org/drawingml/2006/main">
                <a:ext uri="{FF2B5EF4-FFF2-40B4-BE49-F238E27FC236}">
                  <a16:creationId xmlns:a16="http://schemas.microsoft.com/office/drawing/2014/main" id="{2CDDE4E4-9A1A-4043-8D87-33BB073BC63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A13F9E">
        <w:t>Designing Effective Discussion Forums</w:t>
      </w:r>
    </w:p>
    <w:p w14:paraId="21532402" w14:textId="5D4DCD00" w:rsidR="00A13F9E" w:rsidRPr="008C406A" w:rsidRDefault="00A13F9E" w:rsidP="006715BF">
      <w:pPr>
        <w:rPr>
          <w:b/>
          <w:color w:val="000000" w:themeColor="text1"/>
          <w:sz w:val="36"/>
        </w:rPr>
      </w:pPr>
      <w:r w:rsidRPr="008C406A">
        <w:rPr>
          <w:b/>
          <w:color w:val="000000" w:themeColor="text1"/>
          <w:sz w:val="36"/>
        </w:rPr>
        <w:t xml:space="preserve">Phase 1: </w:t>
      </w:r>
      <w:r w:rsidR="008C406A" w:rsidRPr="008C406A">
        <w:rPr>
          <w:b/>
          <w:color w:val="000000" w:themeColor="text1"/>
          <w:sz w:val="36"/>
        </w:rPr>
        <w:t xml:space="preserve">Plan the </w:t>
      </w:r>
      <w:r w:rsidRPr="008C406A">
        <w:rPr>
          <w:b/>
          <w:color w:val="000000" w:themeColor="text1"/>
          <w:sz w:val="36"/>
        </w:rPr>
        <w:t>Purpose</w:t>
      </w:r>
    </w:p>
    <w:p w14:paraId="0D992E35" w14:textId="77777777" w:rsidR="00A13F9E" w:rsidRDefault="00A13F9E" w:rsidP="00A13F9E">
      <w:pPr>
        <w:rPr>
          <w:sz w:val="24"/>
        </w:rPr>
      </w:pPr>
      <w:r>
        <w:rPr>
          <w:noProof/>
        </w:rPr>
        <mc:AlternateContent>
          <mc:Choice Requires="wps">
            <w:drawing>
              <wp:anchor distT="0" distB="0" distL="114300" distR="114300" simplePos="0" relativeHeight="251660288" behindDoc="0" locked="0" layoutInCell="1" allowOverlap="1" wp14:anchorId="335526FC" wp14:editId="64C56FE1">
                <wp:simplePos x="0" y="0"/>
                <wp:positionH relativeFrom="column">
                  <wp:posOffset>9378508</wp:posOffset>
                </wp:positionH>
                <wp:positionV relativeFrom="paragraph">
                  <wp:posOffset>1389407</wp:posOffset>
                </wp:positionV>
                <wp:extent cx="1828800" cy="1828800"/>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6978B2" w14:textId="77777777" w:rsidR="00A13F9E" w:rsidRPr="00A13F9E" w:rsidRDefault="00A13F9E" w:rsidP="00A13F9E">
                            <w:pPr>
                              <w:jc w:val="center"/>
                              <w:rPr>
                                <w:b/>
                                <w:color w:val="ED7D31" w:themeColor="accent2"/>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3F9E">
                              <w:rPr>
                                <w:b/>
                                <w:color w:val="ED7D31" w:themeColor="accent2"/>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5526FC" id="_x0000_t202" coordsize="21600,21600" o:spt="202" path="m,l,21600r21600,l21600,xe">
                <v:stroke joinstyle="miter"/>
                <v:path gradientshapeok="t" o:connecttype="rect"/>
              </v:shapetype>
              <v:shape id="Text Box 3" o:spid="_x0000_s1026" type="#_x0000_t202" style="position:absolute;margin-left:738.45pt;margin-top:109.4pt;width:2in;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" filled="f" stroked="f">
                <v:textbox style="mso-fit-shape-to-text:t">
                  <w:txbxContent>
                    <w:p w14:paraId="766978B2" w14:textId="77777777" w:rsidR="00A13F9E" w:rsidRPr="00A13F9E" w:rsidRDefault="00A13F9E" w:rsidP="00A13F9E">
                      <w:pPr>
                        <w:jc w:val="center"/>
                        <w:rPr>
                          <w:b/>
                          <w:color w:val="ED7D31" w:themeColor="accent2"/>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3F9E">
                        <w:rPr>
                          <w:b/>
                          <w:color w:val="ED7D31" w:themeColor="accent2"/>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Notes:</w:t>
                      </w:r>
                    </w:p>
                  </w:txbxContent>
                </v:textbox>
              </v:shape>
            </w:pict>
          </mc:Fallback>
        </mc:AlternateContent>
      </w:r>
      <w:r w:rsidRPr="00A13F9E">
        <w:rPr>
          <w:noProof/>
          <w:sz w:val="24"/>
        </w:rPr>
        <w:drawing>
          <wp:inline distT="0" distB="0" distL="0" distR="0" wp14:anchorId="0561FEE2" wp14:editId="347FFE51">
            <wp:extent cx="5943600" cy="2316480"/>
            <wp:effectExtent l="38100" t="0" r="38100" b="26670"/>
            <wp:docPr id="4" name="Diagram 4">
              <a:extLst xmlns:a="http://schemas.openxmlformats.org/drawingml/2006/main">
                <a:ext uri="{FF2B5EF4-FFF2-40B4-BE49-F238E27FC236}">
                  <a16:creationId xmlns:a16="http://schemas.microsoft.com/office/drawing/2014/main" id="{20657B68-3926-409E-B89E-6175A815691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A13F9E">
        <w:rPr>
          <w:sz w:val="24"/>
        </w:rPr>
        <w:t xml:space="preserve"> </w:t>
      </w:r>
    </w:p>
    <w:p w14:paraId="697FA64E" w14:textId="15DB3B91" w:rsidR="00FF71F7" w:rsidRPr="00C73D03" w:rsidRDefault="00C73D03" w:rsidP="00A13F9E">
      <w:pPr>
        <w:rPr>
          <w:b/>
          <w:i/>
          <w:color w:val="5B9BD5" w:themeColor="accent5"/>
          <w:sz w:val="32"/>
        </w:rPr>
      </w:pPr>
      <w:r w:rsidRPr="00C73D03">
        <w:rPr>
          <w:b/>
          <w:i/>
          <w:color w:val="5B9BD5" w:themeColor="accent5"/>
          <w:sz w:val="32"/>
        </w:rPr>
        <w:t xml:space="preserve">Choose a </w:t>
      </w:r>
      <w:proofErr w:type="gramStart"/>
      <w:r w:rsidRPr="00C73D03">
        <w:rPr>
          <w:b/>
          <w:i/>
          <w:color w:val="5B9BD5" w:themeColor="accent5"/>
          <w:sz w:val="32"/>
        </w:rPr>
        <w:t>Purpose</w:t>
      </w:r>
      <w:proofErr w:type="gramEnd"/>
    </w:p>
    <w:p w14:paraId="488E53B0" w14:textId="14E327EF" w:rsidR="00A13F9E" w:rsidRPr="002B3280" w:rsidRDefault="00A13F9E" w:rsidP="00A13F9E">
      <w:pPr>
        <w:rPr>
          <w:sz w:val="28"/>
        </w:rPr>
      </w:pPr>
      <w:r w:rsidRPr="002B3280">
        <w:rPr>
          <w:sz w:val="28"/>
        </w:rPr>
        <w:t xml:space="preserve">I want students to discuss the concept of war, to be able to discuss each major war, their causes, and their similarities and differences. I want </w:t>
      </w:r>
      <w:r w:rsidR="00983C05" w:rsidRPr="002B3280">
        <w:rPr>
          <w:sz w:val="28"/>
        </w:rPr>
        <w:t>students</w:t>
      </w:r>
      <w:r w:rsidRPr="002B3280">
        <w:rPr>
          <w:sz w:val="28"/>
        </w:rPr>
        <w:t xml:space="preserve"> to analyze the role of propaganda in the nation’s responses to each war, and to consider what it would be like to be a soldier and a civilian during those difficult times.</w:t>
      </w:r>
    </w:p>
    <w:p w14:paraId="5BD74689" w14:textId="711220AF" w:rsidR="00F41350" w:rsidRDefault="00F41350" w:rsidP="00A13F9E">
      <w:pPr>
        <w:rPr>
          <w:sz w:val="24"/>
        </w:rPr>
      </w:pPr>
      <w:r w:rsidRPr="00A13F9E">
        <w:rPr>
          <w:noProof/>
        </w:rPr>
        <w:drawing>
          <wp:anchor distT="0" distB="0" distL="114300" distR="114300" simplePos="0" relativeHeight="251662336" behindDoc="0" locked="0" layoutInCell="1" allowOverlap="1" wp14:anchorId="5F7CC94A" wp14:editId="2D4C2FC9">
            <wp:simplePos x="0" y="0"/>
            <wp:positionH relativeFrom="column">
              <wp:posOffset>-282440</wp:posOffset>
            </wp:positionH>
            <wp:positionV relativeFrom="paragraph">
              <wp:posOffset>57150</wp:posOffset>
            </wp:positionV>
            <wp:extent cx="6567778" cy="3411110"/>
            <wp:effectExtent l="57150" t="57150" r="24130" b="75565"/>
            <wp:wrapNone/>
            <wp:docPr id="1" name="Diagram 1">
              <a:extLst xmlns:a="http://schemas.openxmlformats.org/drawingml/2006/main">
                <a:ext uri="{FF2B5EF4-FFF2-40B4-BE49-F238E27FC236}">
                  <a16:creationId xmlns:a16="http://schemas.microsoft.com/office/drawing/2014/main" id="{B49A1A56-FBBE-487E-BD6B-B34A16E0F23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339734B8" w14:textId="4ACE4166" w:rsidR="00F41350" w:rsidRDefault="00F41350" w:rsidP="00A13F9E">
      <w:pPr>
        <w:rPr>
          <w:sz w:val="24"/>
        </w:rPr>
      </w:pPr>
    </w:p>
    <w:p w14:paraId="65AFB5A0" w14:textId="20D7B795" w:rsidR="00F41350" w:rsidRDefault="00F41350" w:rsidP="00A13F9E">
      <w:pPr>
        <w:rPr>
          <w:sz w:val="24"/>
        </w:rPr>
      </w:pPr>
    </w:p>
    <w:p w14:paraId="0EAA9DA8" w14:textId="426EF74B" w:rsidR="00F41350" w:rsidRDefault="00F41350" w:rsidP="00A13F9E">
      <w:pPr>
        <w:rPr>
          <w:sz w:val="24"/>
        </w:rPr>
      </w:pPr>
    </w:p>
    <w:p w14:paraId="3611DA1A" w14:textId="65E8F9D3" w:rsidR="00F41350" w:rsidRDefault="00F41350" w:rsidP="00A13F9E">
      <w:pPr>
        <w:rPr>
          <w:sz w:val="24"/>
        </w:rPr>
      </w:pPr>
    </w:p>
    <w:p w14:paraId="35C50073" w14:textId="61AF0BB9" w:rsidR="00F41350" w:rsidRDefault="00F41350" w:rsidP="00A13F9E">
      <w:pPr>
        <w:rPr>
          <w:sz w:val="24"/>
        </w:rPr>
      </w:pPr>
    </w:p>
    <w:p w14:paraId="1361B125" w14:textId="25D5925D" w:rsidR="00F41350" w:rsidRDefault="00F41350" w:rsidP="00A13F9E">
      <w:pPr>
        <w:rPr>
          <w:sz w:val="24"/>
        </w:rPr>
      </w:pPr>
    </w:p>
    <w:p w14:paraId="0D5CBCED" w14:textId="39C879FC" w:rsidR="00F41350" w:rsidRDefault="00F41350" w:rsidP="00A13F9E">
      <w:pPr>
        <w:rPr>
          <w:sz w:val="24"/>
        </w:rPr>
      </w:pPr>
    </w:p>
    <w:p w14:paraId="5AFC80A0" w14:textId="23DF704A" w:rsidR="00F41350" w:rsidRDefault="00F41350" w:rsidP="00A13F9E">
      <w:pPr>
        <w:rPr>
          <w:sz w:val="24"/>
        </w:rPr>
      </w:pPr>
    </w:p>
    <w:p w14:paraId="4DE38B84" w14:textId="77777777" w:rsidR="00F41350" w:rsidRDefault="00F41350" w:rsidP="00A13F9E">
      <w:pPr>
        <w:rPr>
          <w:sz w:val="24"/>
        </w:rPr>
      </w:pPr>
    </w:p>
    <w:p w14:paraId="3CBFBA4B" w14:textId="77777777" w:rsidR="00963272" w:rsidRDefault="00963272">
      <w:pPr>
        <w:rPr>
          <w:sz w:val="24"/>
        </w:rPr>
      </w:pPr>
    </w:p>
    <w:p w14:paraId="657F19FA" w14:textId="590955F9" w:rsidR="00476DE7" w:rsidRPr="008C406A" w:rsidRDefault="00476DE7" w:rsidP="00476DE7">
      <w:pPr>
        <w:rPr>
          <w:b/>
          <w:color w:val="000000" w:themeColor="text1"/>
          <w:sz w:val="36"/>
        </w:rPr>
      </w:pPr>
      <w:r w:rsidRPr="008C406A">
        <w:rPr>
          <w:b/>
          <w:color w:val="000000" w:themeColor="text1"/>
          <w:sz w:val="36"/>
        </w:rPr>
        <w:lastRenderedPageBreak/>
        <w:t xml:space="preserve">Phase </w:t>
      </w:r>
      <w:r>
        <w:rPr>
          <w:b/>
          <w:color w:val="000000" w:themeColor="text1"/>
          <w:sz w:val="36"/>
        </w:rPr>
        <w:t>2</w:t>
      </w:r>
      <w:r w:rsidRPr="008C406A">
        <w:rPr>
          <w:b/>
          <w:color w:val="000000" w:themeColor="text1"/>
          <w:sz w:val="36"/>
        </w:rPr>
        <w:t xml:space="preserve">: Plan the </w:t>
      </w:r>
      <w:r>
        <w:rPr>
          <w:b/>
          <w:color w:val="000000" w:themeColor="text1"/>
          <w:sz w:val="36"/>
        </w:rPr>
        <w:t>Activity</w:t>
      </w:r>
    </w:p>
    <w:p w14:paraId="42C9CEE2" w14:textId="10961982" w:rsidR="00A2263C" w:rsidRPr="00F06E84" w:rsidRDefault="00A2263C" w:rsidP="00A2263C">
      <w:pPr>
        <w:pStyle w:val="Title"/>
        <w:rPr>
          <w:rStyle w:val="Strong"/>
          <w:b w:val="0"/>
          <w:color w:val="595959" w:themeColor="text1" w:themeTint="A6"/>
          <w:sz w:val="44"/>
        </w:rPr>
      </w:pPr>
      <w:r w:rsidRPr="00F06E84">
        <w:rPr>
          <w:rStyle w:val="Strong"/>
          <w:color w:val="595959" w:themeColor="text1" w:themeTint="A6"/>
          <w:sz w:val="44"/>
        </w:rPr>
        <w:t>Activity Levels</w:t>
      </w:r>
    </w:p>
    <w:p w14:paraId="53128553" w14:textId="1B9F8160" w:rsidR="00A2263C" w:rsidRPr="00F06E84" w:rsidRDefault="00090C6D" w:rsidP="00A2263C">
      <w:pPr>
        <w:rPr>
          <w:color w:val="595959" w:themeColor="text1" w:themeTint="A6"/>
        </w:rPr>
      </w:pPr>
      <w:r w:rsidRPr="00090C6D">
        <w:rPr>
          <w:b/>
          <w:noProof/>
          <w:sz w:val="28"/>
        </w:rPr>
        <w:drawing>
          <wp:anchor distT="0" distB="0" distL="114300" distR="114300" simplePos="0" relativeHeight="251684864" behindDoc="1" locked="0" layoutInCell="1" allowOverlap="1" wp14:anchorId="56FE811C" wp14:editId="20DE14CB">
            <wp:simplePos x="0" y="0"/>
            <wp:positionH relativeFrom="column">
              <wp:posOffset>2860040</wp:posOffset>
            </wp:positionH>
            <wp:positionV relativeFrom="paragraph">
              <wp:posOffset>808355</wp:posOffset>
            </wp:positionV>
            <wp:extent cx="3554730" cy="2736850"/>
            <wp:effectExtent l="0" t="0" r="7620" b="6350"/>
            <wp:wrapSquare wrapText="bothSides"/>
            <wp:docPr id="2050" name="Picture 2" descr="Image result for bloom's revised taxonomy">
              <a:extLst xmlns:a="http://schemas.openxmlformats.org/drawingml/2006/main">
                <a:ext uri="{FF2B5EF4-FFF2-40B4-BE49-F238E27FC236}">
                  <a16:creationId xmlns:a16="http://schemas.microsoft.com/office/drawing/2014/main" id="{B99B032F-4792-4D7C-B406-8854B320C1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bloom's revised taxonomy">
                      <a:extLst>
                        <a:ext uri="{FF2B5EF4-FFF2-40B4-BE49-F238E27FC236}">
                          <a16:creationId xmlns:a16="http://schemas.microsoft.com/office/drawing/2014/main" id="{B99B032F-4792-4D7C-B406-8854B320C170}"/>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54730" cy="2736850"/>
                    </a:xfrm>
                    <a:prstGeom prst="rect">
                      <a:avLst/>
                    </a:prstGeom>
                    <a:noFill/>
                  </pic:spPr>
                </pic:pic>
              </a:graphicData>
            </a:graphic>
            <wp14:sizeRelH relativeFrom="margin">
              <wp14:pctWidth>0</wp14:pctWidth>
            </wp14:sizeRelH>
            <wp14:sizeRelV relativeFrom="margin">
              <wp14:pctHeight>0</wp14:pctHeight>
            </wp14:sizeRelV>
          </wp:anchor>
        </w:drawing>
      </w:r>
      <w:r w:rsidR="00A2263C" w:rsidRPr="00F06E84">
        <w:rPr>
          <w:color w:val="595959" w:themeColor="text1" w:themeTint="A6"/>
        </w:rPr>
        <w:t xml:space="preserve">Each forum purpose has three corresponding activities from which to choose. The Key Concept, Community Building and Reflection categories are divided into Beginner Level, Intermediate Level and Advanced Level activities. The Critical Thinking category offers three Advanced Level activities </w:t>
      </w:r>
      <w:proofErr w:type="gramStart"/>
      <w:r w:rsidR="00A2263C" w:rsidRPr="00F06E84">
        <w:rPr>
          <w:color w:val="595959" w:themeColor="text1" w:themeTint="A6"/>
        </w:rPr>
        <w:t>due to the fact that</w:t>
      </w:r>
      <w:proofErr w:type="gramEnd"/>
      <w:r w:rsidR="00A2263C" w:rsidRPr="00F06E84">
        <w:rPr>
          <w:color w:val="595959" w:themeColor="text1" w:themeTint="A6"/>
        </w:rPr>
        <w:t xml:space="preserve"> thinking critically requires high level cognitive skills (as shown in the</w:t>
      </w:r>
      <w:r w:rsidR="00A2263C">
        <w:rPr>
          <w:color w:val="595959" w:themeColor="text1" w:themeTint="A6"/>
        </w:rPr>
        <w:t xml:space="preserve"> Overview</w:t>
      </w:r>
      <w:r w:rsidR="00A2263C" w:rsidRPr="00F06E84">
        <w:rPr>
          <w:color w:val="595959" w:themeColor="text1" w:themeTint="A6"/>
        </w:rPr>
        <w:t xml:space="preserve"> table below).</w:t>
      </w:r>
    </w:p>
    <w:p w14:paraId="08919719" w14:textId="2D25BBB9" w:rsidR="00A2263C" w:rsidRPr="00DC1C8D" w:rsidRDefault="00090C6D" w:rsidP="00A2263C">
      <w:pPr>
        <w:rPr>
          <w:b/>
          <w:sz w:val="28"/>
        </w:rPr>
      </w:pPr>
      <w:r>
        <w:rPr>
          <w:noProof/>
        </w:rPr>
        <w:drawing>
          <wp:anchor distT="0" distB="0" distL="114300" distR="114300" simplePos="0" relativeHeight="251669504" behindDoc="1" locked="0" layoutInCell="1" allowOverlap="1" wp14:anchorId="7977B7C3" wp14:editId="45EA3ECD">
            <wp:simplePos x="0" y="0"/>
            <wp:positionH relativeFrom="margin">
              <wp:posOffset>180739</wp:posOffset>
            </wp:positionH>
            <wp:positionV relativeFrom="page">
              <wp:posOffset>2359956</wp:posOffset>
            </wp:positionV>
            <wp:extent cx="1966595" cy="1509395"/>
            <wp:effectExtent l="0" t="0" r="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3D3A3918" w14:textId="77777777" w:rsidR="00090C6D" w:rsidRDefault="00090C6D" w:rsidP="00A2263C">
      <w:pPr>
        <w:rPr>
          <w:b/>
          <w:color w:val="8EAADB" w:themeColor="accent1" w:themeTint="99"/>
        </w:rPr>
      </w:pPr>
    </w:p>
    <w:p w14:paraId="545E5AAB" w14:textId="6AF7BDD3" w:rsidR="00A2263C" w:rsidRPr="00F06E84" w:rsidRDefault="00A2263C" w:rsidP="00A2263C">
      <w:pPr>
        <w:rPr>
          <w:color w:val="595959" w:themeColor="text1" w:themeTint="A6"/>
        </w:rPr>
      </w:pPr>
      <w:r w:rsidRPr="002543E6">
        <w:rPr>
          <w:b/>
          <w:color w:val="8EAADB" w:themeColor="accent1" w:themeTint="99"/>
        </w:rPr>
        <w:t>Beginner Level</w:t>
      </w:r>
      <w:r w:rsidRPr="002543E6">
        <w:rPr>
          <w:color w:val="8EAADB" w:themeColor="accent1" w:themeTint="99"/>
        </w:rPr>
        <w:t xml:space="preserve"> </w:t>
      </w:r>
      <w:r>
        <w:t xml:space="preserve">– </w:t>
      </w:r>
      <w:r w:rsidRPr="00F06E84">
        <w:rPr>
          <w:color w:val="595959" w:themeColor="text1" w:themeTint="A6"/>
        </w:rPr>
        <w:t>at this beginning level the student learns key terms and key concepts. Activities are basic, requiring low level thinking skills such as the ability to identify and classify information.</w:t>
      </w:r>
    </w:p>
    <w:p w14:paraId="42C941FD" w14:textId="77777777" w:rsidR="00A2263C" w:rsidRPr="00F06E84" w:rsidRDefault="00A2263C" w:rsidP="00A2263C">
      <w:pPr>
        <w:rPr>
          <w:color w:val="595959" w:themeColor="text1" w:themeTint="A6"/>
        </w:rPr>
      </w:pPr>
      <w:r w:rsidRPr="002543E6">
        <w:rPr>
          <w:b/>
          <w:color w:val="2F5496" w:themeColor="accent1" w:themeShade="BF"/>
        </w:rPr>
        <w:t>Intermediate Level</w:t>
      </w:r>
      <w:r w:rsidRPr="002543E6">
        <w:rPr>
          <w:color w:val="2F5496" w:themeColor="accent1" w:themeShade="BF"/>
        </w:rPr>
        <w:t xml:space="preserve"> </w:t>
      </w:r>
      <w:r>
        <w:t xml:space="preserve">– </w:t>
      </w:r>
      <w:r w:rsidRPr="00F06E84">
        <w:rPr>
          <w:color w:val="595959" w:themeColor="text1" w:themeTint="A6"/>
        </w:rPr>
        <w:t xml:space="preserve">at this intermediate </w:t>
      </w:r>
      <w:proofErr w:type="gramStart"/>
      <w:r w:rsidRPr="00F06E84">
        <w:rPr>
          <w:color w:val="595959" w:themeColor="text1" w:themeTint="A6"/>
        </w:rPr>
        <w:t>level</w:t>
      </w:r>
      <w:proofErr w:type="gramEnd"/>
      <w:r w:rsidRPr="00F06E84">
        <w:rPr>
          <w:color w:val="595959" w:themeColor="text1" w:themeTint="A6"/>
        </w:rPr>
        <w:t xml:space="preserve"> the student learns to apply and analyze information. Activities require mid-level thinking skills such as the ability perform tasks and identify relationships between concepts.</w:t>
      </w:r>
    </w:p>
    <w:p w14:paraId="3DF56805" w14:textId="77777777" w:rsidR="00A2263C" w:rsidRDefault="00A2263C" w:rsidP="00A2263C">
      <w:r w:rsidRPr="002543E6">
        <w:rPr>
          <w:b/>
          <w:color w:val="1F3864" w:themeColor="accent1" w:themeShade="80"/>
        </w:rPr>
        <w:t>Advanced Level</w:t>
      </w:r>
      <w:r w:rsidRPr="002543E6">
        <w:rPr>
          <w:color w:val="1F3864" w:themeColor="accent1" w:themeShade="80"/>
        </w:rPr>
        <w:t xml:space="preserve"> </w:t>
      </w:r>
      <w:r>
        <w:t>–</w:t>
      </w:r>
      <w:r w:rsidRPr="00F06E84">
        <w:rPr>
          <w:color w:val="595959" w:themeColor="text1" w:themeTint="A6"/>
        </w:rPr>
        <w:t xml:space="preserve"> at this advanced </w:t>
      </w:r>
      <w:proofErr w:type="gramStart"/>
      <w:r w:rsidRPr="00F06E84">
        <w:rPr>
          <w:color w:val="595959" w:themeColor="text1" w:themeTint="A6"/>
        </w:rPr>
        <w:t>level</w:t>
      </w:r>
      <w:proofErr w:type="gramEnd"/>
      <w:r w:rsidRPr="00F06E84">
        <w:rPr>
          <w:color w:val="595959" w:themeColor="text1" w:themeTint="A6"/>
        </w:rPr>
        <w:t xml:space="preserve"> the student learns to synthesize information. Activities require high-level thinking skill such as the ability to evaluate and critique information.</w:t>
      </w:r>
      <w:r>
        <w:rPr>
          <w:color w:val="595959" w:themeColor="text1" w:themeTint="A6"/>
        </w:rPr>
        <w:t xml:space="preserve"> At this level, independent and original thinking occur.</w:t>
      </w:r>
    </w:p>
    <w:p w14:paraId="0AA44AE1" w14:textId="3C37DBA4" w:rsidR="00A2263C" w:rsidRDefault="00926312" w:rsidP="00A2263C">
      <w:pPr>
        <w:rPr>
          <w:rStyle w:val="Strong"/>
          <w:rFonts w:asciiTheme="majorHAnsi" w:eastAsiaTheme="majorEastAsia" w:hAnsiTheme="majorHAnsi" w:cstheme="majorBidi"/>
          <w:b w:val="0"/>
          <w:color w:val="595959" w:themeColor="text1" w:themeTint="A6"/>
          <w:spacing w:val="-10"/>
          <w:kern w:val="28"/>
          <w:sz w:val="44"/>
          <w:szCs w:val="56"/>
        </w:rPr>
      </w:pPr>
      <w:r w:rsidRPr="008F2302">
        <w:rPr>
          <w:noProof/>
          <w:sz w:val="24"/>
        </w:rPr>
        <w:drawing>
          <wp:anchor distT="0" distB="0" distL="114300" distR="114300" simplePos="0" relativeHeight="251681792" behindDoc="0" locked="0" layoutInCell="1" allowOverlap="1" wp14:anchorId="4229F55D" wp14:editId="35BC0C32">
            <wp:simplePos x="0" y="0"/>
            <wp:positionH relativeFrom="column">
              <wp:posOffset>-552893</wp:posOffset>
            </wp:positionH>
            <wp:positionV relativeFrom="paragraph">
              <wp:posOffset>400006</wp:posOffset>
            </wp:positionV>
            <wp:extent cx="7096697" cy="2711302"/>
            <wp:effectExtent l="0" t="0" r="0" b="0"/>
            <wp:wrapNone/>
            <wp:docPr id="16" name="Picture 4">
              <a:extLst xmlns:a="http://schemas.openxmlformats.org/drawingml/2006/main">
                <a:ext uri="{FF2B5EF4-FFF2-40B4-BE49-F238E27FC236}">
                  <a16:creationId xmlns:a16="http://schemas.microsoft.com/office/drawing/2014/main" id="{6600AFC5-DBE2-4CF8-A842-5441FF523B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00AFC5-DBE2-4CF8-A842-5441FF523B3C}"/>
                        </a:ext>
                      </a:extLst>
                    </pic:cNvPr>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7105666" cy="2714729"/>
                    </a:xfrm>
                    <a:prstGeom prst="rect">
                      <a:avLst/>
                    </a:prstGeom>
                  </pic:spPr>
                </pic:pic>
              </a:graphicData>
            </a:graphic>
            <wp14:sizeRelH relativeFrom="margin">
              <wp14:pctWidth>0</wp14:pctWidth>
            </wp14:sizeRelH>
            <wp14:sizeRelV relativeFrom="margin">
              <wp14:pctHeight>0</wp14:pctHeight>
            </wp14:sizeRelV>
          </wp:anchor>
        </w:drawing>
      </w:r>
      <w:r w:rsidR="00A2263C" w:rsidRPr="00453871">
        <w:rPr>
          <w:rStyle w:val="Strong"/>
          <w:rFonts w:asciiTheme="majorHAnsi" w:eastAsiaTheme="majorEastAsia" w:hAnsiTheme="majorHAnsi" w:cstheme="majorBidi"/>
          <w:color w:val="595959" w:themeColor="text1" w:themeTint="A6"/>
          <w:spacing w:val="-10"/>
          <w:kern w:val="28"/>
          <w:sz w:val="44"/>
          <w:szCs w:val="56"/>
        </w:rPr>
        <w:t xml:space="preserve">Forum Purposes and their Activities </w:t>
      </w:r>
      <w:r w:rsidR="00A2263C">
        <w:rPr>
          <w:rStyle w:val="Strong"/>
          <w:rFonts w:asciiTheme="majorHAnsi" w:eastAsiaTheme="majorEastAsia" w:hAnsiTheme="majorHAnsi" w:cstheme="majorBidi"/>
          <w:color w:val="595959" w:themeColor="text1" w:themeTint="A6"/>
          <w:spacing w:val="-10"/>
          <w:kern w:val="28"/>
          <w:sz w:val="44"/>
          <w:szCs w:val="56"/>
        </w:rPr>
        <w:t>–</w:t>
      </w:r>
      <w:r w:rsidR="00A2263C" w:rsidRPr="00453871">
        <w:rPr>
          <w:rStyle w:val="Strong"/>
          <w:rFonts w:asciiTheme="majorHAnsi" w:eastAsiaTheme="majorEastAsia" w:hAnsiTheme="majorHAnsi" w:cstheme="majorBidi"/>
          <w:color w:val="595959" w:themeColor="text1" w:themeTint="A6"/>
          <w:spacing w:val="-10"/>
          <w:kern w:val="28"/>
          <w:sz w:val="44"/>
          <w:szCs w:val="56"/>
        </w:rPr>
        <w:t xml:space="preserve"> Overview</w:t>
      </w:r>
    </w:p>
    <w:p w14:paraId="0163ACC6" w14:textId="1AE41CF6" w:rsidR="00926312" w:rsidRDefault="00926312">
      <w:pPr>
        <w:rPr>
          <w:sz w:val="24"/>
        </w:rPr>
      </w:pPr>
      <w:r>
        <w:rPr>
          <w:sz w:val="24"/>
        </w:rPr>
        <w:br w:type="page"/>
      </w:r>
    </w:p>
    <w:p w14:paraId="1C670F3E" w14:textId="77777777" w:rsidR="0082533B" w:rsidRDefault="0082533B" w:rsidP="00380FC0">
      <w:pPr>
        <w:rPr>
          <w:sz w:val="24"/>
        </w:rPr>
      </w:pPr>
    </w:p>
    <w:p w14:paraId="4F0A9655" w14:textId="77777777" w:rsidR="002A4D3C" w:rsidRPr="00FE0D63" w:rsidRDefault="002A4D3C" w:rsidP="002A4D3C">
      <w:pPr>
        <w:rPr>
          <w:b/>
          <w:i/>
          <w:color w:val="5B9BD5" w:themeColor="accent5"/>
          <w:sz w:val="32"/>
        </w:rPr>
      </w:pPr>
      <w:r w:rsidRPr="00FE0D63">
        <w:rPr>
          <w:b/>
          <w:i/>
          <w:color w:val="5B9BD5" w:themeColor="accent5"/>
          <w:sz w:val="32"/>
        </w:rPr>
        <w:t xml:space="preserve">Choose an </w:t>
      </w:r>
      <w:proofErr w:type="gramStart"/>
      <w:r>
        <w:rPr>
          <w:b/>
          <w:i/>
          <w:color w:val="5B9BD5" w:themeColor="accent5"/>
          <w:sz w:val="32"/>
        </w:rPr>
        <w:t>A</w:t>
      </w:r>
      <w:r w:rsidRPr="00FE0D63">
        <w:rPr>
          <w:b/>
          <w:i/>
          <w:color w:val="5B9BD5" w:themeColor="accent5"/>
          <w:sz w:val="32"/>
        </w:rPr>
        <w:t>ctivity</w:t>
      </w:r>
      <w:proofErr w:type="gramEnd"/>
    </w:p>
    <w:p w14:paraId="34A1F5EE" w14:textId="5CEA26BF" w:rsidR="00380FC0" w:rsidRDefault="00380FC0" w:rsidP="00380FC0">
      <w:pPr>
        <w:rPr>
          <w:sz w:val="28"/>
        </w:rPr>
      </w:pPr>
      <w:r w:rsidRPr="002B3280">
        <w:rPr>
          <w:sz w:val="28"/>
        </w:rPr>
        <w:t>I want students to discuss the concept of war, to be able to discuss each major war, their causes, and their similarities and differences. I want students to analyze the role of propaganda in the nation’s responses to each war, and to consider what it would be like to be a soldier and a civilian during those difficult times.</w:t>
      </w:r>
    </w:p>
    <w:p w14:paraId="06BF330F" w14:textId="0ABD7C38" w:rsidR="00380FC0" w:rsidRDefault="00380FC0" w:rsidP="00161653">
      <w:pPr>
        <w:rPr>
          <w:b/>
          <w:color w:val="000000" w:themeColor="text1"/>
          <w:sz w:val="36"/>
        </w:rPr>
      </w:pPr>
      <w:r w:rsidRPr="00A13F9E">
        <w:rPr>
          <w:noProof/>
        </w:rPr>
        <w:drawing>
          <wp:anchor distT="0" distB="0" distL="114300" distR="114300" simplePos="0" relativeHeight="251676672" behindDoc="0" locked="0" layoutInCell="1" allowOverlap="1" wp14:anchorId="22532ADD" wp14:editId="4B40DD8F">
            <wp:simplePos x="0" y="0"/>
            <wp:positionH relativeFrom="column">
              <wp:posOffset>0</wp:posOffset>
            </wp:positionH>
            <wp:positionV relativeFrom="paragraph">
              <wp:posOffset>57150</wp:posOffset>
            </wp:positionV>
            <wp:extent cx="6567778" cy="3411110"/>
            <wp:effectExtent l="57150" t="57150" r="24130" b="75565"/>
            <wp:wrapNone/>
            <wp:docPr id="12" name="Diagram 12">
              <a:extLst xmlns:a="http://schemas.openxmlformats.org/drawingml/2006/main">
                <a:ext uri="{FF2B5EF4-FFF2-40B4-BE49-F238E27FC236}">
                  <a16:creationId xmlns:a16="http://schemas.microsoft.com/office/drawing/2014/main" id="{B49A1A56-FBBE-487E-BD6B-B34A16E0F23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26A4298D" w14:textId="77777777" w:rsidR="00380FC0" w:rsidRDefault="00380FC0" w:rsidP="00161653">
      <w:pPr>
        <w:rPr>
          <w:b/>
          <w:color w:val="000000" w:themeColor="text1"/>
          <w:sz w:val="36"/>
        </w:rPr>
      </w:pPr>
    </w:p>
    <w:p w14:paraId="1F4334F9" w14:textId="77777777" w:rsidR="00380FC0" w:rsidRDefault="00380FC0" w:rsidP="00161653">
      <w:pPr>
        <w:rPr>
          <w:b/>
          <w:color w:val="000000" w:themeColor="text1"/>
          <w:sz w:val="36"/>
        </w:rPr>
      </w:pPr>
    </w:p>
    <w:p w14:paraId="60B8C4AF" w14:textId="77777777" w:rsidR="00380FC0" w:rsidRDefault="00380FC0" w:rsidP="00161653">
      <w:pPr>
        <w:rPr>
          <w:b/>
          <w:color w:val="000000" w:themeColor="text1"/>
          <w:sz w:val="36"/>
        </w:rPr>
      </w:pPr>
    </w:p>
    <w:p w14:paraId="5CC96974" w14:textId="77777777" w:rsidR="00380FC0" w:rsidRDefault="00380FC0" w:rsidP="00161653">
      <w:pPr>
        <w:rPr>
          <w:b/>
          <w:color w:val="000000" w:themeColor="text1"/>
          <w:sz w:val="36"/>
        </w:rPr>
      </w:pPr>
    </w:p>
    <w:p w14:paraId="554212BC" w14:textId="77777777" w:rsidR="00380FC0" w:rsidRDefault="00380FC0" w:rsidP="00161653">
      <w:pPr>
        <w:rPr>
          <w:b/>
          <w:color w:val="000000" w:themeColor="text1"/>
          <w:sz w:val="36"/>
        </w:rPr>
      </w:pPr>
    </w:p>
    <w:p w14:paraId="373DD26C" w14:textId="77777777" w:rsidR="00380FC0" w:rsidRDefault="00380FC0" w:rsidP="00161653">
      <w:pPr>
        <w:rPr>
          <w:b/>
          <w:color w:val="000000" w:themeColor="text1"/>
          <w:sz w:val="36"/>
        </w:rPr>
      </w:pPr>
    </w:p>
    <w:p w14:paraId="71FF3A2E" w14:textId="77777777" w:rsidR="00380FC0" w:rsidRDefault="00380FC0" w:rsidP="00161653">
      <w:pPr>
        <w:rPr>
          <w:b/>
          <w:color w:val="000000" w:themeColor="text1"/>
          <w:sz w:val="36"/>
        </w:rPr>
      </w:pPr>
    </w:p>
    <w:p w14:paraId="18DA5361" w14:textId="77777777" w:rsidR="00380FC0" w:rsidRDefault="00380FC0" w:rsidP="00161653">
      <w:pPr>
        <w:rPr>
          <w:b/>
          <w:color w:val="000000" w:themeColor="text1"/>
          <w:sz w:val="36"/>
        </w:rPr>
      </w:pPr>
    </w:p>
    <w:p w14:paraId="323686F9" w14:textId="77777777" w:rsidR="00380FC0" w:rsidRDefault="00380FC0" w:rsidP="00161653">
      <w:pPr>
        <w:rPr>
          <w:b/>
          <w:color w:val="000000" w:themeColor="text1"/>
          <w:sz w:val="36"/>
        </w:rPr>
      </w:pPr>
    </w:p>
    <w:p w14:paraId="6BF19D58" w14:textId="11883A70" w:rsidR="00161653" w:rsidRDefault="00161653" w:rsidP="00161653">
      <w:pPr>
        <w:rPr>
          <w:b/>
          <w:color w:val="000000" w:themeColor="text1"/>
          <w:sz w:val="36"/>
        </w:rPr>
      </w:pPr>
      <w:r w:rsidRPr="008C406A">
        <w:rPr>
          <w:b/>
          <w:color w:val="000000" w:themeColor="text1"/>
          <w:sz w:val="36"/>
        </w:rPr>
        <w:t xml:space="preserve">Phase </w:t>
      </w:r>
      <w:r w:rsidR="00380FC0">
        <w:rPr>
          <w:b/>
          <w:color w:val="000000" w:themeColor="text1"/>
          <w:sz w:val="36"/>
        </w:rPr>
        <w:t>3</w:t>
      </w:r>
      <w:r w:rsidRPr="008C406A">
        <w:rPr>
          <w:b/>
          <w:color w:val="000000" w:themeColor="text1"/>
          <w:sz w:val="36"/>
        </w:rPr>
        <w:t xml:space="preserve">: </w:t>
      </w:r>
      <w:r>
        <w:rPr>
          <w:b/>
          <w:color w:val="000000" w:themeColor="text1"/>
          <w:sz w:val="36"/>
        </w:rPr>
        <w:t>Choose the Forum Type</w:t>
      </w:r>
    </w:p>
    <w:p w14:paraId="44D12716" w14:textId="30CC148A" w:rsidR="002F41EE" w:rsidRPr="008C406A" w:rsidRDefault="00E823C6" w:rsidP="00161653">
      <w:pPr>
        <w:rPr>
          <w:b/>
          <w:color w:val="000000" w:themeColor="text1"/>
          <w:sz w:val="36"/>
        </w:rPr>
      </w:pPr>
      <w:r w:rsidRPr="00E823C6">
        <w:rPr>
          <w:b/>
          <w:noProof/>
          <w:color w:val="000000" w:themeColor="text1"/>
          <w:sz w:val="36"/>
        </w:rPr>
        <w:drawing>
          <wp:anchor distT="0" distB="0" distL="114300" distR="114300" simplePos="0" relativeHeight="251672576" behindDoc="0" locked="0" layoutInCell="1" allowOverlap="1" wp14:anchorId="03480002" wp14:editId="52CC5B9D">
            <wp:simplePos x="0" y="0"/>
            <wp:positionH relativeFrom="column">
              <wp:posOffset>446568</wp:posOffset>
            </wp:positionH>
            <wp:positionV relativeFrom="paragraph">
              <wp:posOffset>21929</wp:posOffset>
            </wp:positionV>
            <wp:extent cx="5943600" cy="2815590"/>
            <wp:effectExtent l="0" t="0" r="0" b="22860"/>
            <wp:wrapNone/>
            <wp:docPr id="8" name="Diagram 8">
              <a:extLst xmlns:a="http://schemas.openxmlformats.org/drawingml/2006/main">
                <a:ext uri="{FF2B5EF4-FFF2-40B4-BE49-F238E27FC236}">
                  <a16:creationId xmlns:a16="http://schemas.microsoft.com/office/drawing/2014/main" id="{E25EF8B3-3ADF-4B6B-8F28-5D0B0EB280A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14:paraId="17528EF5" w14:textId="2B4081A8" w:rsidR="00A2263C" w:rsidRPr="00E7101A" w:rsidRDefault="00A2263C" w:rsidP="00A2263C">
      <w:pPr>
        <w:ind w:left="-180"/>
        <w:rPr>
          <w:rFonts w:asciiTheme="majorHAnsi" w:hAnsiTheme="majorHAnsi"/>
          <w:color w:val="262626" w:themeColor="text1" w:themeTint="D9"/>
          <w:sz w:val="24"/>
        </w:rPr>
      </w:pPr>
    </w:p>
    <w:p w14:paraId="17B5AA9E" w14:textId="27965F95" w:rsidR="00E2608A" w:rsidRDefault="005B49BB">
      <w:pPr>
        <w:rPr>
          <w:sz w:val="24"/>
        </w:rPr>
      </w:pPr>
      <w:r w:rsidRPr="00676E00">
        <w:rPr>
          <w:noProof/>
          <w:sz w:val="24"/>
        </w:rPr>
        <mc:AlternateContent>
          <mc:Choice Requires="wps">
            <w:drawing>
              <wp:anchor distT="0" distB="0" distL="114300" distR="114300" simplePos="0" relativeHeight="251674624" behindDoc="0" locked="0" layoutInCell="1" allowOverlap="1" wp14:anchorId="293041F3" wp14:editId="7EE3AC70">
                <wp:simplePos x="0" y="0"/>
                <wp:positionH relativeFrom="column">
                  <wp:posOffset>319287</wp:posOffset>
                </wp:positionH>
                <wp:positionV relativeFrom="paragraph">
                  <wp:posOffset>29843</wp:posOffset>
                </wp:positionV>
                <wp:extent cx="1433938" cy="882964"/>
                <wp:effectExtent l="0" t="95250" r="0" b="88900"/>
                <wp:wrapNone/>
                <wp:docPr id="9" name="Oval 4"/>
                <wp:cNvGraphicFramePr xmlns:a="http://schemas.openxmlformats.org/drawingml/2006/main"/>
                <a:graphic xmlns:a="http://schemas.openxmlformats.org/drawingml/2006/main">
                  <a:graphicData uri="http://schemas.microsoft.com/office/word/2010/wordprocessingShape">
                    <wps:wsp>
                      <wps:cNvSpPr/>
                      <wps:spPr>
                        <a:xfrm rot="19977117">
                          <a:off x="0" y="0"/>
                          <a:ext cx="1433938" cy="882964"/>
                        </a:xfrm>
                        <a:prstGeom prst="ellipse">
                          <a:avLst/>
                        </a:prstGeom>
                      </wps:spPr>
                      <wps:style>
                        <a:lnRef idx="3">
                          <a:schemeClr val="lt1"/>
                        </a:lnRef>
                        <a:fillRef idx="1">
                          <a:schemeClr val="accent5"/>
                        </a:fillRef>
                        <a:effectRef idx="1">
                          <a:schemeClr val="accent5"/>
                        </a:effectRef>
                        <a:fontRef idx="minor">
                          <a:schemeClr val="lt1"/>
                        </a:fontRef>
                      </wps:style>
                      <wps:txbx>
                        <w:txbxContent>
                          <w:p w14:paraId="02B4ABCD" w14:textId="77777777" w:rsidR="00676E00" w:rsidRPr="00676E00" w:rsidRDefault="00676E00" w:rsidP="00676E00">
                            <w:pPr>
                              <w:pStyle w:val="NormalWeb"/>
                              <w:spacing w:before="0" w:beforeAutospacing="0" w:after="0" w:afterAutospacing="0"/>
                              <w:jc w:val="center"/>
                              <w:rPr>
                                <w:sz w:val="10"/>
                              </w:rPr>
                            </w:pPr>
                            <w:r w:rsidRPr="00676E00">
                              <w:rPr>
                                <w:rFonts w:asciiTheme="minorHAnsi" w:hAnsi="Calibri" w:cstheme="minorBidi"/>
                                <w:b/>
                                <w:bCs/>
                                <w:color w:val="FFFFFF" w:themeColor="light1"/>
                                <w:kern w:val="24"/>
                                <w:sz w:val="32"/>
                                <w:szCs w:val="64"/>
                              </w:rPr>
                              <w:t>Most</w:t>
                            </w:r>
                            <w:r w:rsidRPr="00676E00">
                              <w:rPr>
                                <w:rFonts w:asciiTheme="minorHAnsi" w:hAnsi="Calibri" w:cstheme="minorBidi"/>
                                <w:color w:val="FFFFFF" w:themeColor="light1"/>
                                <w:kern w:val="24"/>
                                <w:sz w:val="32"/>
                                <w:szCs w:val="64"/>
                              </w:rPr>
                              <w:t xml:space="preserve"> </w:t>
                            </w:r>
                            <w:r w:rsidRPr="00676E00">
                              <w:rPr>
                                <w:rFonts w:asciiTheme="minorHAnsi" w:hAnsi="Calibri" w:cstheme="minorBidi"/>
                                <w:b/>
                                <w:bCs/>
                                <w:color w:val="FFFFFF" w:themeColor="light1"/>
                                <w:kern w:val="24"/>
                                <w:sz w:val="32"/>
                                <w:szCs w:val="64"/>
                              </w:rPr>
                              <w:t>common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93041F3" id="Oval 4" o:spid="_x0000_s1027" style="position:absolute;margin-left:25.15pt;margin-top:2.35pt;width:112.9pt;height:69.5pt;rotation:-177262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" fillcolor="#5b9bd5 [3208]" strokecolor="white [3201]" strokeweight="1.5pt">
                <v:stroke joinstyle="miter"/>
                <v:textbox>
                  <w:txbxContent>
                    <w:p w14:paraId="02B4ABCD" w14:textId="77777777" w:rsidR="00676E00" w:rsidRPr="00676E00" w:rsidRDefault="00676E00" w:rsidP="00676E00">
                      <w:pPr>
                        <w:pStyle w:val="NormalWeb"/>
                        <w:spacing w:before="0" w:beforeAutospacing="0" w:after="0" w:afterAutospacing="0"/>
                        <w:jc w:val="center"/>
                        <w:rPr>
                          <w:sz w:val="10"/>
                        </w:rPr>
                      </w:pPr>
                      <w:r w:rsidRPr="00676E00">
                        <w:rPr>
                          <w:rFonts w:asciiTheme="minorHAnsi" w:hAnsi="Calibri" w:cstheme="minorBidi"/>
                          <w:b/>
                          <w:bCs/>
                          <w:color w:val="FFFFFF" w:themeColor="light1"/>
                          <w:kern w:val="24"/>
                          <w:sz w:val="32"/>
                          <w:szCs w:val="64"/>
                        </w:rPr>
                        <w:t>Most</w:t>
                      </w:r>
                      <w:r w:rsidRPr="00676E00">
                        <w:rPr>
                          <w:rFonts w:asciiTheme="minorHAnsi" w:hAnsi="Calibri" w:cstheme="minorBidi"/>
                          <w:color w:val="FFFFFF" w:themeColor="light1"/>
                          <w:kern w:val="24"/>
                          <w:sz w:val="32"/>
                          <w:szCs w:val="64"/>
                        </w:rPr>
                        <w:t xml:space="preserve"> </w:t>
                      </w:r>
                      <w:r w:rsidRPr="00676E00">
                        <w:rPr>
                          <w:rFonts w:asciiTheme="minorHAnsi" w:hAnsi="Calibri" w:cstheme="minorBidi"/>
                          <w:b/>
                          <w:bCs/>
                          <w:color w:val="FFFFFF" w:themeColor="light1"/>
                          <w:kern w:val="24"/>
                          <w:sz w:val="32"/>
                          <w:szCs w:val="64"/>
                        </w:rPr>
                        <w:t>common</w:t>
                      </w:r>
                    </w:p>
                  </w:txbxContent>
                </v:textbox>
              </v:oval>
            </w:pict>
          </mc:Fallback>
        </mc:AlternateContent>
      </w:r>
    </w:p>
    <w:p w14:paraId="7275DE44" w14:textId="47767C96" w:rsidR="00E2608A" w:rsidRDefault="00E2608A">
      <w:pPr>
        <w:rPr>
          <w:sz w:val="24"/>
        </w:rPr>
      </w:pPr>
    </w:p>
    <w:p w14:paraId="65DA7A4E" w14:textId="7A770329" w:rsidR="00E2608A" w:rsidRDefault="00E2608A">
      <w:pPr>
        <w:rPr>
          <w:sz w:val="24"/>
        </w:rPr>
      </w:pPr>
    </w:p>
    <w:p w14:paraId="67A45C00" w14:textId="276A6516" w:rsidR="00E2608A" w:rsidRDefault="00E2608A">
      <w:pPr>
        <w:rPr>
          <w:sz w:val="24"/>
        </w:rPr>
      </w:pPr>
    </w:p>
    <w:p w14:paraId="37B4C4D9" w14:textId="07CD8F01" w:rsidR="00E2608A" w:rsidRDefault="00E2608A">
      <w:pPr>
        <w:rPr>
          <w:sz w:val="24"/>
        </w:rPr>
      </w:pPr>
    </w:p>
    <w:p w14:paraId="2554355B" w14:textId="2A8FA519" w:rsidR="00E2608A" w:rsidRDefault="00E2608A">
      <w:pPr>
        <w:rPr>
          <w:sz w:val="24"/>
        </w:rPr>
      </w:pPr>
    </w:p>
    <w:p w14:paraId="63BD7D08" w14:textId="77728AA6" w:rsidR="00E2608A" w:rsidRDefault="00E2608A">
      <w:pPr>
        <w:rPr>
          <w:sz w:val="24"/>
        </w:rPr>
      </w:pPr>
    </w:p>
    <w:p w14:paraId="25334B68" w14:textId="77777777" w:rsidR="00FF71F7" w:rsidRDefault="00FF71F7" w:rsidP="00380FC0">
      <w:pPr>
        <w:rPr>
          <w:b/>
          <w:color w:val="000000" w:themeColor="text1"/>
          <w:sz w:val="36"/>
        </w:rPr>
      </w:pPr>
    </w:p>
    <w:p w14:paraId="0BB575F8" w14:textId="55652B19" w:rsidR="00380FC0" w:rsidRDefault="00380FC0" w:rsidP="00380FC0">
      <w:pPr>
        <w:rPr>
          <w:b/>
          <w:color w:val="000000" w:themeColor="text1"/>
          <w:sz w:val="36"/>
        </w:rPr>
      </w:pPr>
      <w:r>
        <w:rPr>
          <w:b/>
          <w:color w:val="000000" w:themeColor="text1"/>
          <w:sz w:val="36"/>
        </w:rPr>
        <w:t>Bringing it All Together</w:t>
      </w:r>
    </w:p>
    <w:p w14:paraId="6F8C7ABA" w14:textId="0ED61D43" w:rsidR="00F41350" w:rsidRDefault="003A1B05">
      <w:pPr>
        <w:rPr>
          <w:sz w:val="24"/>
        </w:rPr>
      </w:pPr>
      <w:r w:rsidRPr="00A13F9E">
        <w:rPr>
          <w:noProof/>
          <w:sz w:val="24"/>
        </w:rPr>
        <w:drawing>
          <wp:anchor distT="0" distB="0" distL="114300" distR="114300" simplePos="0" relativeHeight="251678720" behindDoc="0" locked="0" layoutInCell="1" allowOverlap="1" wp14:anchorId="0AE09E51" wp14:editId="37B1DD46">
            <wp:simplePos x="0" y="0"/>
            <wp:positionH relativeFrom="column">
              <wp:posOffset>276727</wp:posOffset>
            </wp:positionH>
            <wp:positionV relativeFrom="paragraph">
              <wp:posOffset>337156</wp:posOffset>
            </wp:positionV>
            <wp:extent cx="5303520" cy="524786"/>
            <wp:effectExtent l="57150" t="76200" r="49530" b="123190"/>
            <wp:wrapSquare wrapText="bothSides"/>
            <wp:docPr id="13" name="Diagram 13">
              <a:extLst xmlns:a="http://schemas.openxmlformats.org/drawingml/2006/main">
                <a:ext uri="{FF2B5EF4-FFF2-40B4-BE49-F238E27FC236}">
                  <a16:creationId xmlns:a16="http://schemas.microsoft.com/office/drawing/2014/main" id="{2CDDE4E4-9A1A-4043-8D87-33BB073BC63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p>
    <w:p w14:paraId="172D55C4" w14:textId="1C9EB349" w:rsidR="003512DB" w:rsidRDefault="00CD7180" w:rsidP="006715BF">
      <w:pPr>
        <w:rPr>
          <w:sz w:val="24"/>
        </w:rPr>
      </w:pPr>
      <w:r w:rsidRPr="008F2302">
        <w:rPr>
          <w:noProof/>
          <w:sz w:val="24"/>
        </w:rPr>
        <w:drawing>
          <wp:anchor distT="0" distB="0" distL="114300" distR="114300" simplePos="0" relativeHeight="251679744" behindDoc="0" locked="0" layoutInCell="1" allowOverlap="1" wp14:anchorId="3B186E0E" wp14:editId="5C0DB084">
            <wp:simplePos x="0" y="0"/>
            <wp:positionH relativeFrom="column">
              <wp:posOffset>-509905</wp:posOffset>
            </wp:positionH>
            <wp:positionV relativeFrom="paragraph">
              <wp:posOffset>954509</wp:posOffset>
            </wp:positionV>
            <wp:extent cx="6985376" cy="2668772"/>
            <wp:effectExtent l="0" t="0" r="6350" b="0"/>
            <wp:wrapNone/>
            <wp:docPr id="14" name="Picture 4">
              <a:extLst xmlns:a="http://schemas.openxmlformats.org/drawingml/2006/main">
                <a:ext uri="{FF2B5EF4-FFF2-40B4-BE49-F238E27FC236}">
                  <a16:creationId xmlns:a16="http://schemas.microsoft.com/office/drawing/2014/main" id="{6600AFC5-DBE2-4CF8-A842-5441FF523B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00AFC5-DBE2-4CF8-A842-5441FF523B3C}"/>
                        </a:ext>
                      </a:extLst>
                    </pic:cNvPr>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6985376" cy="2668772"/>
                    </a:xfrm>
                    <a:prstGeom prst="rect">
                      <a:avLst/>
                    </a:prstGeom>
                  </pic:spPr>
                </pic:pic>
              </a:graphicData>
            </a:graphic>
            <wp14:sizeRelH relativeFrom="margin">
              <wp14:pctWidth>0</wp14:pctWidth>
            </wp14:sizeRelH>
            <wp14:sizeRelV relativeFrom="margin">
              <wp14:pctHeight>0</wp14:pctHeight>
            </wp14:sizeRelV>
          </wp:anchor>
        </w:drawing>
      </w:r>
    </w:p>
    <w:p w14:paraId="2BF4CF8D" w14:textId="15FCC1AC" w:rsidR="008F2302" w:rsidRDefault="008F2302" w:rsidP="006715BF">
      <w:pPr>
        <w:rPr>
          <w:sz w:val="24"/>
        </w:rPr>
      </w:pPr>
    </w:p>
    <w:p w14:paraId="495F11A7" w14:textId="7AF3F465" w:rsidR="008F2302" w:rsidRDefault="008F2302" w:rsidP="006715BF">
      <w:pPr>
        <w:rPr>
          <w:sz w:val="24"/>
        </w:rPr>
      </w:pPr>
    </w:p>
    <w:p w14:paraId="14172616" w14:textId="571CE30C" w:rsidR="008F2302" w:rsidRDefault="008F2302" w:rsidP="006715BF">
      <w:pPr>
        <w:rPr>
          <w:sz w:val="24"/>
        </w:rPr>
      </w:pPr>
    </w:p>
    <w:p w14:paraId="0A3F2106" w14:textId="32E2989B" w:rsidR="008F2302" w:rsidRDefault="008F2302" w:rsidP="006715BF">
      <w:pPr>
        <w:rPr>
          <w:sz w:val="24"/>
        </w:rPr>
      </w:pPr>
    </w:p>
    <w:p w14:paraId="3A053957" w14:textId="75759FEF" w:rsidR="008F2302" w:rsidRDefault="008F2302" w:rsidP="006715BF">
      <w:pPr>
        <w:rPr>
          <w:sz w:val="24"/>
        </w:rPr>
      </w:pPr>
    </w:p>
    <w:p w14:paraId="3C859227" w14:textId="6B44C598" w:rsidR="008F2302" w:rsidRDefault="008F2302" w:rsidP="006715BF">
      <w:pPr>
        <w:rPr>
          <w:sz w:val="24"/>
        </w:rPr>
      </w:pPr>
    </w:p>
    <w:p w14:paraId="485D59D8" w14:textId="404C9699" w:rsidR="008F2302" w:rsidRDefault="008F2302" w:rsidP="006715BF">
      <w:pPr>
        <w:rPr>
          <w:sz w:val="24"/>
        </w:rPr>
      </w:pPr>
    </w:p>
    <w:p w14:paraId="553A5155" w14:textId="394F1D58" w:rsidR="008F2302" w:rsidRDefault="008F2302" w:rsidP="006715BF">
      <w:pPr>
        <w:rPr>
          <w:sz w:val="24"/>
        </w:rPr>
      </w:pPr>
    </w:p>
    <w:p w14:paraId="2B258F4A" w14:textId="5AF6C6F3" w:rsidR="008F2302" w:rsidRDefault="008F2302" w:rsidP="006715BF">
      <w:pPr>
        <w:rPr>
          <w:sz w:val="24"/>
        </w:rPr>
      </w:pPr>
    </w:p>
    <w:p w14:paraId="483B338A" w14:textId="21E1014B" w:rsidR="008F2302" w:rsidRDefault="00CD7180" w:rsidP="006715BF">
      <w:pPr>
        <w:rPr>
          <w:sz w:val="24"/>
        </w:rPr>
      </w:pPr>
      <w:r w:rsidRPr="00E823C6">
        <w:rPr>
          <w:b/>
          <w:noProof/>
          <w:color w:val="000000" w:themeColor="text1"/>
          <w:sz w:val="36"/>
        </w:rPr>
        <w:drawing>
          <wp:anchor distT="0" distB="0" distL="114300" distR="114300" simplePos="0" relativeHeight="251683840" behindDoc="0" locked="0" layoutInCell="1" allowOverlap="1" wp14:anchorId="4132B5A7" wp14:editId="25299562">
            <wp:simplePos x="0" y="0"/>
            <wp:positionH relativeFrom="column">
              <wp:posOffset>-53163</wp:posOffset>
            </wp:positionH>
            <wp:positionV relativeFrom="paragraph">
              <wp:posOffset>121314</wp:posOffset>
            </wp:positionV>
            <wp:extent cx="5943600" cy="2815590"/>
            <wp:effectExtent l="0" t="0" r="0" b="22860"/>
            <wp:wrapNone/>
            <wp:docPr id="17" name="Diagram 17">
              <a:extLst xmlns:a="http://schemas.openxmlformats.org/drawingml/2006/main">
                <a:ext uri="{FF2B5EF4-FFF2-40B4-BE49-F238E27FC236}">
                  <a16:creationId xmlns:a16="http://schemas.microsoft.com/office/drawing/2014/main" id="{E25EF8B3-3ADF-4B6B-8F28-5D0B0EB280A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p>
    <w:p w14:paraId="69EAE859" w14:textId="7B20516F" w:rsidR="008F2302" w:rsidRPr="00A13F9E" w:rsidRDefault="00DE7DC4" w:rsidP="006715BF">
      <w:pPr>
        <w:rPr>
          <w:sz w:val="24"/>
        </w:rPr>
      </w:pPr>
      <w:r>
        <w:rPr>
          <w:b/>
          <w:noProof/>
          <w:color w:val="000000" w:themeColor="text1"/>
          <w:sz w:val="36"/>
        </w:rPr>
        <mc:AlternateContent>
          <mc:Choice Requires="wps">
            <w:drawing>
              <wp:anchor distT="0" distB="0" distL="114300" distR="114300" simplePos="0" relativeHeight="251685888" behindDoc="0" locked="0" layoutInCell="1" allowOverlap="1" wp14:anchorId="3E3F74B3" wp14:editId="777E1C30">
                <wp:simplePos x="0" y="0"/>
                <wp:positionH relativeFrom="column">
                  <wp:posOffset>84455</wp:posOffset>
                </wp:positionH>
                <wp:positionV relativeFrom="paragraph">
                  <wp:posOffset>3059652</wp:posOffset>
                </wp:positionV>
                <wp:extent cx="5677609" cy="361507"/>
                <wp:effectExtent l="0" t="0" r="18415" b="19685"/>
                <wp:wrapNone/>
                <wp:docPr id="18" name="Rectangle: Rounded Corners 18"/>
                <wp:cNvGraphicFramePr/>
                <a:graphic xmlns:a="http://schemas.openxmlformats.org/drawingml/2006/main">
                  <a:graphicData uri="http://schemas.microsoft.com/office/word/2010/wordprocessingShape">
                    <wps:wsp>
                      <wps:cNvSpPr/>
                      <wps:spPr>
                        <a:xfrm>
                          <a:off x="0" y="0"/>
                          <a:ext cx="5677609" cy="36150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AF06312" w14:textId="474B54ED" w:rsidR="00DE7DC4" w:rsidRDefault="00DE7DC4" w:rsidP="00DE7DC4">
                            <w:pPr>
                              <w:jc w:val="center"/>
                            </w:pPr>
                            <w:r>
                              <w:t xml:space="preserve">See the </w:t>
                            </w:r>
                            <w:r w:rsidR="009E5445" w:rsidRPr="004F1A06">
                              <w:rPr>
                                <w:i/>
                              </w:rPr>
                              <w:t>Guide to Designing Instructional Discussion Forums</w:t>
                            </w:r>
                            <w:r w:rsidR="004F1A06">
                              <w:rPr>
                                <w:i/>
                              </w:rPr>
                              <w:t xml:space="preserve"> </w:t>
                            </w:r>
                            <w:r w:rsidR="004F1A06" w:rsidRPr="004F1A06">
                              <w:t>by Chris Gonnella</w:t>
                            </w:r>
                            <w:r w:rsidR="009E5445">
                              <w:t xml:space="preserve"> for more </w:t>
                            </w:r>
                            <w:r w:rsidR="004F1A06">
                              <w:t>details</w:t>
                            </w:r>
                            <w:r w:rsidR="009E544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3F74B3" id="Rectangle: Rounded Corners 18" o:spid="_x0000_s1028" style="position:absolute;margin-left:6.65pt;margin-top:240.9pt;width:447.05pt;height:28.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" fillcolor="white [3201]" strokecolor="#70ad47 [3209]" strokeweight="1pt">
                <v:stroke joinstyle="miter"/>
                <v:textbox>
                  <w:txbxContent>
                    <w:p w14:paraId="6AF06312" w14:textId="474B54ED" w:rsidR="00DE7DC4" w:rsidRDefault="00DE7DC4" w:rsidP="00DE7DC4">
                      <w:pPr>
                        <w:jc w:val="center"/>
                      </w:pPr>
                      <w:r>
                        <w:t xml:space="preserve">See the </w:t>
                      </w:r>
                      <w:r w:rsidR="009E5445" w:rsidRPr="004F1A06">
                        <w:rPr>
                          <w:i/>
                        </w:rPr>
                        <w:t>Guide to Designing Instructional Discussion Forums</w:t>
                      </w:r>
                      <w:r w:rsidR="004F1A06">
                        <w:rPr>
                          <w:i/>
                        </w:rPr>
                        <w:t xml:space="preserve"> </w:t>
                      </w:r>
                      <w:r w:rsidR="004F1A06" w:rsidRPr="004F1A06">
                        <w:t>by Chris Gonnella</w:t>
                      </w:r>
                      <w:r w:rsidR="009E5445">
                        <w:t xml:space="preserve"> for more </w:t>
                      </w:r>
                      <w:r w:rsidR="004F1A06">
                        <w:t>details</w:t>
                      </w:r>
                      <w:r w:rsidR="009E5445">
                        <w:t>.</w:t>
                      </w:r>
                    </w:p>
                  </w:txbxContent>
                </v:textbox>
              </v:roundrect>
            </w:pict>
          </mc:Fallback>
        </mc:AlternateContent>
      </w:r>
    </w:p>
    <w:sectPr w:rsidR="008F2302" w:rsidRPr="00A13F9E" w:rsidSect="00003882">
      <w:footerReference w:type="default" r:id="rId49"/>
      <w:pgSz w:w="12240" w:h="15840"/>
      <w:pgMar w:top="720" w:right="1440" w:bottom="990" w:left="1440" w:header="720" w:footer="1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B15D" w14:textId="77777777" w:rsidR="00803977" w:rsidRDefault="00803977" w:rsidP="00003882">
      <w:pPr>
        <w:spacing w:after="0" w:line="240" w:lineRule="auto"/>
      </w:pPr>
      <w:r>
        <w:separator/>
      </w:r>
    </w:p>
  </w:endnote>
  <w:endnote w:type="continuationSeparator" w:id="0">
    <w:p w14:paraId="06675298" w14:textId="77777777" w:rsidR="00803977" w:rsidRDefault="00803977" w:rsidP="0000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21534"/>
      <w:docPartObj>
        <w:docPartGallery w:val="Page Numbers (Bottom of Page)"/>
        <w:docPartUnique/>
      </w:docPartObj>
    </w:sdtPr>
    <w:sdtEndPr>
      <w:rPr>
        <w:color w:val="7F7F7F" w:themeColor="background1" w:themeShade="7F"/>
        <w:spacing w:val="60"/>
      </w:rPr>
    </w:sdtEndPr>
    <w:sdtContent>
      <w:p w14:paraId="534E7094" w14:textId="0F18B9D9" w:rsidR="00003882" w:rsidRDefault="0000388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6071BE" w14:textId="77777777" w:rsidR="00003882" w:rsidRDefault="0000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6CEF" w14:textId="77777777" w:rsidR="00803977" w:rsidRDefault="00803977" w:rsidP="00003882">
      <w:pPr>
        <w:spacing w:after="0" w:line="240" w:lineRule="auto"/>
      </w:pPr>
      <w:r>
        <w:separator/>
      </w:r>
    </w:p>
  </w:footnote>
  <w:footnote w:type="continuationSeparator" w:id="0">
    <w:p w14:paraId="615100CD" w14:textId="77777777" w:rsidR="00803977" w:rsidRDefault="00803977" w:rsidP="00003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82CAB"/>
    <w:multiLevelType w:val="hybridMultilevel"/>
    <w:tmpl w:val="AE7AF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DB"/>
    <w:rsid w:val="00003882"/>
    <w:rsid w:val="00072513"/>
    <w:rsid w:val="00090C6D"/>
    <w:rsid w:val="000D1158"/>
    <w:rsid w:val="00161653"/>
    <w:rsid w:val="00226F34"/>
    <w:rsid w:val="002A4D3C"/>
    <w:rsid w:val="002B3280"/>
    <w:rsid w:val="002F41EE"/>
    <w:rsid w:val="003512DB"/>
    <w:rsid w:val="00380FC0"/>
    <w:rsid w:val="003A1B05"/>
    <w:rsid w:val="004174CD"/>
    <w:rsid w:val="0043615A"/>
    <w:rsid w:val="00476DE7"/>
    <w:rsid w:val="004B54A5"/>
    <w:rsid w:val="004F1A06"/>
    <w:rsid w:val="00525548"/>
    <w:rsid w:val="005B49BB"/>
    <w:rsid w:val="005D6843"/>
    <w:rsid w:val="005F2859"/>
    <w:rsid w:val="006326FB"/>
    <w:rsid w:val="006715BF"/>
    <w:rsid w:val="00676E00"/>
    <w:rsid w:val="00716F9E"/>
    <w:rsid w:val="007343F6"/>
    <w:rsid w:val="00751EB3"/>
    <w:rsid w:val="00803977"/>
    <w:rsid w:val="0082533B"/>
    <w:rsid w:val="008C406A"/>
    <w:rsid w:val="008F2302"/>
    <w:rsid w:val="00926312"/>
    <w:rsid w:val="00963272"/>
    <w:rsid w:val="00983C05"/>
    <w:rsid w:val="009A3548"/>
    <w:rsid w:val="009E5445"/>
    <w:rsid w:val="009F4C68"/>
    <w:rsid w:val="00A13F9E"/>
    <w:rsid w:val="00A2263C"/>
    <w:rsid w:val="00A2751E"/>
    <w:rsid w:val="00AA301A"/>
    <w:rsid w:val="00B91C78"/>
    <w:rsid w:val="00C73D03"/>
    <w:rsid w:val="00C75225"/>
    <w:rsid w:val="00C91EA6"/>
    <w:rsid w:val="00CB345A"/>
    <w:rsid w:val="00CD7180"/>
    <w:rsid w:val="00D33D3D"/>
    <w:rsid w:val="00DE7DC4"/>
    <w:rsid w:val="00E2608A"/>
    <w:rsid w:val="00E4766C"/>
    <w:rsid w:val="00E823C6"/>
    <w:rsid w:val="00E84699"/>
    <w:rsid w:val="00F41350"/>
    <w:rsid w:val="00FE0D6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29E7D"/>
  <w15:chartTrackingRefBased/>
  <w15:docId w15:val="{FF5BDD23-66FB-42FA-941B-5052AEC3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3F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F9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2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263C"/>
    <w:rPr>
      <w:b/>
      <w:bCs/>
    </w:rPr>
  </w:style>
  <w:style w:type="paragraph" w:styleId="NormalWeb">
    <w:name w:val="Normal (Web)"/>
    <w:basedOn w:val="Normal"/>
    <w:uiPriority w:val="99"/>
    <w:semiHidden/>
    <w:unhideWhenUsed/>
    <w:rsid w:val="00676E0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03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82"/>
  </w:style>
  <w:style w:type="paragraph" w:styleId="Footer">
    <w:name w:val="footer"/>
    <w:basedOn w:val="Normal"/>
    <w:link w:val="FooterChar"/>
    <w:uiPriority w:val="99"/>
    <w:unhideWhenUsed/>
    <w:rsid w:val="00003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60">
      <w:bodyDiv w:val="1"/>
      <w:marLeft w:val="0"/>
      <w:marRight w:val="0"/>
      <w:marTop w:val="0"/>
      <w:marBottom w:val="0"/>
      <w:divBdr>
        <w:top w:val="none" w:sz="0" w:space="0" w:color="auto"/>
        <w:left w:val="none" w:sz="0" w:space="0" w:color="auto"/>
        <w:bottom w:val="none" w:sz="0" w:space="0" w:color="auto"/>
        <w:right w:val="none" w:sz="0" w:space="0" w:color="auto"/>
      </w:divBdr>
      <w:divsChild>
        <w:div w:id="1829712165">
          <w:marLeft w:val="547"/>
          <w:marRight w:val="0"/>
          <w:marTop w:val="0"/>
          <w:marBottom w:val="0"/>
          <w:divBdr>
            <w:top w:val="none" w:sz="0" w:space="0" w:color="auto"/>
            <w:left w:val="none" w:sz="0" w:space="0" w:color="auto"/>
            <w:bottom w:val="none" w:sz="0" w:space="0" w:color="auto"/>
            <w:right w:val="none" w:sz="0" w:space="0" w:color="auto"/>
          </w:divBdr>
        </w:div>
      </w:divsChild>
    </w:div>
    <w:div w:id="1144468936">
      <w:bodyDiv w:val="1"/>
      <w:marLeft w:val="0"/>
      <w:marRight w:val="0"/>
      <w:marTop w:val="0"/>
      <w:marBottom w:val="0"/>
      <w:divBdr>
        <w:top w:val="none" w:sz="0" w:space="0" w:color="auto"/>
        <w:left w:val="none" w:sz="0" w:space="0" w:color="auto"/>
        <w:bottom w:val="none" w:sz="0" w:space="0" w:color="auto"/>
        <w:right w:val="none" w:sz="0" w:space="0" w:color="auto"/>
      </w:divBdr>
    </w:div>
    <w:div w:id="1300921569">
      <w:bodyDiv w:val="1"/>
      <w:marLeft w:val="0"/>
      <w:marRight w:val="0"/>
      <w:marTop w:val="0"/>
      <w:marBottom w:val="0"/>
      <w:divBdr>
        <w:top w:val="none" w:sz="0" w:space="0" w:color="auto"/>
        <w:left w:val="none" w:sz="0" w:space="0" w:color="auto"/>
        <w:bottom w:val="none" w:sz="0" w:space="0" w:color="auto"/>
        <w:right w:val="none" w:sz="0" w:space="0" w:color="auto"/>
      </w:divBdr>
      <w:divsChild>
        <w:div w:id="20341116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diagramColors" Target="diagrams/colors4.xml"/><Relationship Id="rId39" Type="http://schemas.openxmlformats.org/officeDocument/2006/relationships/diagramData" Target="diagrams/data7.xml"/><Relationship Id="rId21" Type="http://schemas.microsoft.com/office/2007/relationships/diagramDrawing" Target="diagrams/drawing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fontTable" Target="fontTable.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diagramData" Target="diagrams/data5.xml"/><Relationship Id="rId11" Type="http://schemas.microsoft.com/office/2007/relationships/diagramDrawing" Target="diagrams/drawing1.xml"/><Relationship Id="rId24" Type="http://schemas.openxmlformats.org/officeDocument/2006/relationships/diagramLayout" Target="diagrams/layout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image" Target="media/image2.png"/><Relationship Id="rId36" Type="http://schemas.openxmlformats.org/officeDocument/2006/relationships/diagramQuickStyle" Target="diagrams/quickStyle6.xml"/><Relationship Id="rId49"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diagramQuickStyle" Target="diagrams/quickStyle5.xml"/><Relationship Id="rId44" Type="http://schemas.openxmlformats.org/officeDocument/2006/relationships/diagramData" Target="diagrams/data8.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png"/><Relationship Id="rId27" Type="http://schemas.microsoft.com/office/2007/relationships/diagramDrawing" Target="diagrams/drawing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8" Type="http://schemas.openxmlformats.org/officeDocument/2006/relationships/diagramLayout" Target="diagrams/layout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QuickStyle" Target="diagrams/quickStyle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0" Type="http://schemas.openxmlformats.org/officeDocument/2006/relationships/diagramColors" Target="diagrams/colors3.xml"/><Relationship Id="rId41" Type="http://schemas.openxmlformats.org/officeDocument/2006/relationships/diagramQuickStyle" Target="diagrams/quickStyle7.xm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BB0779-6F51-4F54-85E8-F5BD523A2777}" type="doc">
      <dgm:prSet loTypeId="urn:microsoft.com/office/officeart/2005/8/layout/hChevron3" loCatId="process" qsTypeId="urn:microsoft.com/office/officeart/2005/8/quickstyle/simple5" qsCatId="simple" csTypeId="urn:microsoft.com/office/officeart/2005/8/colors/colorful3" csCatId="colorful" phldr="1"/>
      <dgm:spPr/>
    </dgm:pt>
    <dgm:pt modelId="{63C8E991-B717-4AA4-B90D-16F716A3CFE7}">
      <dgm:prSet phldrT="[Text]" custT="1"/>
      <dgm:spPr/>
      <dgm:t>
        <a:bodyPr/>
        <a:lstStyle/>
        <a:p>
          <a:r>
            <a:rPr lang="en-US" sz="1600" b="1" dirty="0"/>
            <a:t>Phase 1</a:t>
          </a:r>
          <a:r>
            <a:rPr lang="en-US" sz="1600" dirty="0"/>
            <a:t>: Purpose</a:t>
          </a:r>
        </a:p>
      </dgm:t>
    </dgm:pt>
    <dgm:pt modelId="{FB398673-0F05-4F23-8FD2-D18F4B1796F1}" type="parTrans" cxnId="{7244DFA2-0F08-4843-B36B-158A93994D92}">
      <dgm:prSet/>
      <dgm:spPr/>
      <dgm:t>
        <a:bodyPr/>
        <a:lstStyle/>
        <a:p>
          <a:endParaRPr lang="en-US"/>
        </a:p>
      </dgm:t>
    </dgm:pt>
    <dgm:pt modelId="{8DFF8D3D-6D00-4AB4-9B46-636B7BA30355}" type="sibTrans" cxnId="{7244DFA2-0F08-4843-B36B-158A93994D92}">
      <dgm:prSet/>
      <dgm:spPr/>
      <dgm:t>
        <a:bodyPr/>
        <a:lstStyle/>
        <a:p>
          <a:endParaRPr lang="en-US"/>
        </a:p>
      </dgm:t>
    </dgm:pt>
    <dgm:pt modelId="{A410603F-AC27-41DA-8AAF-EA4D79ABC0FD}">
      <dgm:prSet phldrT="[Text]" custT="1"/>
      <dgm:spPr/>
      <dgm:t>
        <a:bodyPr/>
        <a:lstStyle/>
        <a:p>
          <a:r>
            <a:rPr lang="en-US" sz="1600" b="1" dirty="0"/>
            <a:t>Phase 2:  </a:t>
          </a:r>
          <a:r>
            <a:rPr lang="en-US" sz="1600" dirty="0"/>
            <a:t>Activity</a:t>
          </a:r>
        </a:p>
      </dgm:t>
    </dgm:pt>
    <dgm:pt modelId="{317B7996-5D29-44B7-BD0A-001640E7102E}" type="parTrans" cxnId="{1D262A84-E253-4B97-908B-484387982312}">
      <dgm:prSet/>
      <dgm:spPr/>
      <dgm:t>
        <a:bodyPr/>
        <a:lstStyle/>
        <a:p>
          <a:endParaRPr lang="en-US"/>
        </a:p>
      </dgm:t>
    </dgm:pt>
    <dgm:pt modelId="{53B999C5-C1C4-4920-85A4-A553B4E17F25}" type="sibTrans" cxnId="{1D262A84-E253-4B97-908B-484387982312}">
      <dgm:prSet/>
      <dgm:spPr/>
      <dgm:t>
        <a:bodyPr/>
        <a:lstStyle/>
        <a:p>
          <a:endParaRPr lang="en-US"/>
        </a:p>
      </dgm:t>
    </dgm:pt>
    <dgm:pt modelId="{DDFA7000-AC45-41D0-9F4D-77353837D488}">
      <dgm:prSet phldrT="[Text]" custT="1"/>
      <dgm:spPr/>
      <dgm:t>
        <a:bodyPr/>
        <a:lstStyle/>
        <a:p>
          <a:r>
            <a:rPr lang="en-US" sz="1600" b="1" dirty="0"/>
            <a:t>Phase 3:     </a:t>
          </a:r>
          <a:r>
            <a:rPr lang="en-US" sz="1600" dirty="0"/>
            <a:t>Forum Type</a:t>
          </a:r>
        </a:p>
      </dgm:t>
    </dgm:pt>
    <dgm:pt modelId="{892F5942-8ACD-4A39-90C4-2CEBCCA30D90}" type="parTrans" cxnId="{90E182FD-0FB5-41E4-8C03-77B5600DA5EE}">
      <dgm:prSet/>
      <dgm:spPr/>
      <dgm:t>
        <a:bodyPr/>
        <a:lstStyle/>
        <a:p>
          <a:endParaRPr lang="en-US"/>
        </a:p>
      </dgm:t>
    </dgm:pt>
    <dgm:pt modelId="{5116AA8F-18C5-4B18-83C1-C2965EFF27F0}" type="sibTrans" cxnId="{90E182FD-0FB5-41E4-8C03-77B5600DA5EE}">
      <dgm:prSet/>
      <dgm:spPr/>
      <dgm:t>
        <a:bodyPr/>
        <a:lstStyle/>
        <a:p>
          <a:endParaRPr lang="en-US"/>
        </a:p>
      </dgm:t>
    </dgm:pt>
    <dgm:pt modelId="{E4F62CC4-0BD8-4EC2-8F09-E97FAAF6CB9B}" type="pres">
      <dgm:prSet presAssocID="{DFBB0779-6F51-4F54-85E8-F5BD523A2777}" presName="Name0" presStyleCnt="0">
        <dgm:presLayoutVars>
          <dgm:dir/>
          <dgm:resizeHandles val="exact"/>
        </dgm:presLayoutVars>
      </dgm:prSet>
      <dgm:spPr/>
    </dgm:pt>
    <dgm:pt modelId="{F8DE4928-4F0B-4A96-B9CB-6B1CE25D3FC1}" type="pres">
      <dgm:prSet presAssocID="{63C8E991-B717-4AA4-B90D-16F716A3CFE7}" presName="parTxOnly" presStyleLbl="node1" presStyleIdx="0" presStyleCnt="3">
        <dgm:presLayoutVars>
          <dgm:bulletEnabled val="1"/>
        </dgm:presLayoutVars>
      </dgm:prSet>
      <dgm:spPr/>
    </dgm:pt>
    <dgm:pt modelId="{EA4D8F03-B7BD-424A-A13B-18415DBB671F}" type="pres">
      <dgm:prSet presAssocID="{8DFF8D3D-6D00-4AB4-9B46-636B7BA30355}" presName="parSpace" presStyleCnt="0"/>
      <dgm:spPr/>
    </dgm:pt>
    <dgm:pt modelId="{98E34BA4-D03C-4070-A974-A716809881E9}" type="pres">
      <dgm:prSet presAssocID="{A410603F-AC27-41DA-8AAF-EA4D79ABC0FD}" presName="parTxOnly" presStyleLbl="node1" presStyleIdx="1" presStyleCnt="3">
        <dgm:presLayoutVars>
          <dgm:bulletEnabled val="1"/>
        </dgm:presLayoutVars>
      </dgm:prSet>
      <dgm:spPr/>
    </dgm:pt>
    <dgm:pt modelId="{9D5F0445-E4CF-43E7-AFC3-688B280EE71D}" type="pres">
      <dgm:prSet presAssocID="{53B999C5-C1C4-4920-85A4-A553B4E17F25}" presName="parSpace" presStyleCnt="0"/>
      <dgm:spPr/>
    </dgm:pt>
    <dgm:pt modelId="{8AB47DA7-8FFC-4DEC-BD6B-2A3268DEB02F}" type="pres">
      <dgm:prSet presAssocID="{DDFA7000-AC45-41D0-9F4D-77353837D488}" presName="parTxOnly" presStyleLbl="node1" presStyleIdx="2" presStyleCnt="3">
        <dgm:presLayoutVars>
          <dgm:bulletEnabled val="1"/>
        </dgm:presLayoutVars>
      </dgm:prSet>
      <dgm:spPr/>
    </dgm:pt>
  </dgm:ptLst>
  <dgm:cxnLst>
    <dgm:cxn modelId="{2FA97100-0C74-4849-AACA-81F85E0D815D}" type="presOf" srcId="{DFBB0779-6F51-4F54-85E8-F5BD523A2777}" destId="{E4F62CC4-0BD8-4EC2-8F09-E97FAAF6CB9B}" srcOrd="0" destOrd="0" presId="urn:microsoft.com/office/officeart/2005/8/layout/hChevron3"/>
    <dgm:cxn modelId="{4F57E616-1235-4D04-BCA4-F4982D2D2516}" type="presOf" srcId="{DDFA7000-AC45-41D0-9F4D-77353837D488}" destId="{8AB47DA7-8FFC-4DEC-BD6B-2A3268DEB02F}" srcOrd="0" destOrd="0" presId="urn:microsoft.com/office/officeart/2005/8/layout/hChevron3"/>
    <dgm:cxn modelId="{B6227C7D-A345-4319-8B9D-B51D135B8442}" type="presOf" srcId="{63C8E991-B717-4AA4-B90D-16F716A3CFE7}" destId="{F8DE4928-4F0B-4A96-B9CB-6B1CE25D3FC1}" srcOrd="0" destOrd="0" presId="urn:microsoft.com/office/officeart/2005/8/layout/hChevron3"/>
    <dgm:cxn modelId="{1D262A84-E253-4B97-908B-484387982312}" srcId="{DFBB0779-6F51-4F54-85E8-F5BD523A2777}" destId="{A410603F-AC27-41DA-8AAF-EA4D79ABC0FD}" srcOrd="1" destOrd="0" parTransId="{317B7996-5D29-44B7-BD0A-001640E7102E}" sibTransId="{53B999C5-C1C4-4920-85A4-A553B4E17F25}"/>
    <dgm:cxn modelId="{494D60A0-6DBA-4276-A783-151F8A83FCC3}" type="presOf" srcId="{A410603F-AC27-41DA-8AAF-EA4D79ABC0FD}" destId="{98E34BA4-D03C-4070-A974-A716809881E9}" srcOrd="0" destOrd="0" presId="urn:microsoft.com/office/officeart/2005/8/layout/hChevron3"/>
    <dgm:cxn modelId="{7244DFA2-0F08-4843-B36B-158A93994D92}" srcId="{DFBB0779-6F51-4F54-85E8-F5BD523A2777}" destId="{63C8E991-B717-4AA4-B90D-16F716A3CFE7}" srcOrd="0" destOrd="0" parTransId="{FB398673-0F05-4F23-8FD2-D18F4B1796F1}" sibTransId="{8DFF8D3D-6D00-4AB4-9B46-636B7BA30355}"/>
    <dgm:cxn modelId="{90E182FD-0FB5-41E4-8C03-77B5600DA5EE}" srcId="{DFBB0779-6F51-4F54-85E8-F5BD523A2777}" destId="{DDFA7000-AC45-41D0-9F4D-77353837D488}" srcOrd="2" destOrd="0" parTransId="{892F5942-8ACD-4A39-90C4-2CEBCCA30D90}" sibTransId="{5116AA8F-18C5-4B18-83C1-C2965EFF27F0}"/>
    <dgm:cxn modelId="{8C2028D0-8169-4BC6-93D5-EF7F69D122C3}" type="presParOf" srcId="{E4F62CC4-0BD8-4EC2-8F09-E97FAAF6CB9B}" destId="{F8DE4928-4F0B-4A96-B9CB-6B1CE25D3FC1}" srcOrd="0" destOrd="0" presId="urn:microsoft.com/office/officeart/2005/8/layout/hChevron3"/>
    <dgm:cxn modelId="{C1524249-8064-4BD4-BD1F-9722FF6A21AD}" type="presParOf" srcId="{E4F62CC4-0BD8-4EC2-8F09-E97FAAF6CB9B}" destId="{EA4D8F03-B7BD-424A-A13B-18415DBB671F}" srcOrd="1" destOrd="0" presId="urn:microsoft.com/office/officeart/2005/8/layout/hChevron3"/>
    <dgm:cxn modelId="{C214F99F-0A7E-4F31-A845-91B189141E9B}" type="presParOf" srcId="{E4F62CC4-0BD8-4EC2-8F09-E97FAAF6CB9B}" destId="{98E34BA4-D03C-4070-A974-A716809881E9}" srcOrd="2" destOrd="0" presId="urn:microsoft.com/office/officeart/2005/8/layout/hChevron3"/>
    <dgm:cxn modelId="{62FA25D0-883D-4B98-B9B8-7C8DE0FDB5F8}" type="presParOf" srcId="{E4F62CC4-0BD8-4EC2-8F09-E97FAAF6CB9B}" destId="{9D5F0445-E4CF-43E7-AFC3-688B280EE71D}" srcOrd="3" destOrd="0" presId="urn:microsoft.com/office/officeart/2005/8/layout/hChevron3"/>
    <dgm:cxn modelId="{F018D675-5546-45E2-8AC1-23075DF0FCF0}" type="presParOf" srcId="{E4F62CC4-0BD8-4EC2-8F09-E97FAAF6CB9B}" destId="{8AB47DA7-8FFC-4DEC-BD6B-2A3268DEB02F}" srcOrd="4"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B7D83E-468B-4695-A484-CA87A83F5235}"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CDD7FFAD-CB41-42FA-8E01-AA3B38E12499}">
      <dgm:prSet phldrT="[Text]"/>
      <dgm:spPr/>
      <dgm:t>
        <a:bodyPr/>
        <a:lstStyle/>
        <a:p>
          <a:r>
            <a:rPr lang="en-US" dirty="0"/>
            <a:t>Demonstration of Knowledge of key concepts</a:t>
          </a:r>
        </a:p>
      </dgm:t>
    </dgm:pt>
    <dgm:pt modelId="{CEBC10DA-EAD3-4ABE-AB4C-2C85424B2E66}" type="parTrans" cxnId="{CB27F2A0-B52B-4425-9D70-BF6104287942}">
      <dgm:prSet/>
      <dgm:spPr/>
      <dgm:t>
        <a:bodyPr/>
        <a:lstStyle/>
        <a:p>
          <a:endParaRPr lang="en-US"/>
        </a:p>
      </dgm:t>
    </dgm:pt>
    <dgm:pt modelId="{9697B1B9-AEDB-4123-AEED-66464060FE34}" type="sibTrans" cxnId="{CB27F2A0-B52B-4425-9D70-BF6104287942}">
      <dgm:prSet/>
      <dgm:spPr/>
      <dgm:t>
        <a:bodyPr/>
        <a:lstStyle/>
        <a:p>
          <a:endParaRPr lang="en-US"/>
        </a:p>
      </dgm:t>
    </dgm:pt>
    <dgm:pt modelId="{2F6ACB50-1DC0-4748-A195-5B72DF4BE989}">
      <dgm:prSet phldrT="[Text]"/>
      <dgm:spPr/>
      <dgm:t>
        <a:bodyPr/>
        <a:lstStyle/>
        <a:p>
          <a:r>
            <a:rPr lang="en-US" dirty="0"/>
            <a:t>Big, main or important ideas</a:t>
          </a:r>
        </a:p>
      </dgm:t>
    </dgm:pt>
    <dgm:pt modelId="{81049D27-4B31-4E6B-9176-34BECC3654F9}" type="parTrans" cxnId="{5DB54EED-4EC8-43FF-A798-DA9E9CB62350}">
      <dgm:prSet/>
      <dgm:spPr/>
      <dgm:t>
        <a:bodyPr/>
        <a:lstStyle/>
        <a:p>
          <a:endParaRPr lang="en-US"/>
        </a:p>
      </dgm:t>
    </dgm:pt>
    <dgm:pt modelId="{31BDBFD6-FED5-453D-B188-CCB6607E1232}" type="sibTrans" cxnId="{5DB54EED-4EC8-43FF-A798-DA9E9CB62350}">
      <dgm:prSet/>
      <dgm:spPr/>
      <dgm:t>
        <a:bodyPr/>
        <a:lstStyle/>
        <a:p>
          <a:endParaRPr lang="en-US"/>
        </a:p>
      </dgm:t>
    </dgm:pt>
    <dgm:pt modelId="{ABADADC5-AEC7-43E4-A88F-FBD76F7504D1}">
      <dgm:prSet phldrT="[Text]"/>
      <dgm:spPr/>
      <dgm:t>
        <a:bodyPr/>
        <a:lstStyle/>
        <a:p>
          <a:r>
            <a:rPr lang="en-US" dirty="0"/>
            <a:t>Discussion forums can help deepen learning</a:t>
          </a:r>
        </a:p>
      </dgm:t>
    </dgm:pt>
    <dgm:pt modelId="{D740A704-B59C-4378-8B9A-3C6598608210}" type="parTrans" cxnId="{06956D69-D16A-49F9-B9E1-235476CBD6DD}">
      <dgm:prSet/>
      <dgm:spPr/>
      <dgm:t>
        <a:bodyPr/>
        <a:lstStyle/>
        <a:p>
          <a:endParaRPr lang="en-US"/>
        </a:p>
      </dgm:t>
    </dgm:pt>
    <dgm:pt modelId="{DA67E1B4-0CC2-4902-98F5-5D6F65FA6648}" type="sibTrans" cxnId="{06956D69-D16A-49F9-B9E1-235476CBD6DD}">
      <dgm:prSet/>
      <dgm:spPr/>
      <dgm:t>
        <a:bodyPr/>
        <a:lstStyle/>
        <a:p>
          <a:endParaRPr lang="en-US"/>
        </a:p>
      </dgm:t>
    </dgm:pt>
    <dgm:pt modelId="{C889DAFF-8730-488B-B7CD-DCB134400AF9}">
      <dgm:prSet phldrT="[Text]"/>
      <dgm:spPr/>
      <dgm:t>
        <a:bodyPr/>
        <a:lstStyle/>
        <a:p>
          <a:r>
            <a:rPr lang="en-US" dirty="0"/>
            <a:t>Community Building</a:t>
          </a:r>
        </a:p>
      </dgm:t>
    </dgm:pt>
    <dgm:pt modelId="{907FA4A0-0D3C-40BA-A381-6754EF0F0703}" type="parTrans" cxnId="{8E067A90-D762-4EE8-B082-CE36D36AC51D}">
      <dgm:prSet/>
      <dgm:spPr/>
      <dgm:t>
        <a:bodyPr/>
        <a:lstStyle/>
        <a:p>
          <a:endParaRPr lang="en-US"/>
        </a:p>
      </dgm:t>
    </dgm:pt>
    <dgm:pt modelId="{D5CD7C2A-9312-4B27-B5BB-8A954C061566}" type="sibTrans" cxnId="{8E067A90-D762-4EE8-B082-CE36D36AC51D}">
      <dgm:prSet/>
      <dgm:spPr/>
      <dgm:t>
        <a:bodyPr/>
        <a:lstStyle/>
        <a:p>
          <a:endParaRPr lang="en-US"/>
        </a:p>
      </dgm:t>
    </dgm:pt>
    <dgm:pt modelId="{4ABDDE33-313C-4BBF-B9F3-06C270551BEC}">
      <dgm:prSet phldrT="[Text]"/>
      <dgm:spPr/>
      <dgm:t>
        <a:bodyPr/>
        <a:lstStyle/>
        <a:p>
          <a:r>
            <a:rPr lang="en-US" dirty="0"/>
            <a:t>Sense of community helps keep students engaged</a:t>
          </a:r>
        </a:p>
      </dgm:t>
    </dgm:pt>
    <dgm:pt modelId="{8B8D1037-2094-498E-834D-7FE86A1BE605}" type="parTrans" cxnId="{BB4EECAE-ACFC-4599-A44A-44E9E6279CA3}">
      <dgm:prSet/>
      <dgm:spPr/>
      <dgm:t>
        <a:bodyPr/>
        <a:lstStyle/>
        <a:p>
          <a:endParaRPr lang="en-US"/>
        </a:p>
      </dgm:t>
    </dgm:pt>
    <dgm:pt modelId="{1E964365-9316-4FC4-B9CD-D02EF702AC9F}" type="sibTrans" cxnId="{BB4EECAE-ACFC-4599-A44A-44E9E6279CA3}">
      <dgm:prSet/>
      <dgm:spPr/>
      <dgm:t>
        <a:bodyPr/>
        <a:lstStyle/>
        <a:p>
          <a:endParaRPr lang="en-US"/>
        </a:p>
      </dgm:t>
    </dgm:pt>
    <dgm:pt modelId="{5E43912C-5042-4BFA-B7F7-B6FE3A81D6CE}">
      <dgm:prSet phldrT="[Text]"/>
      <dgm:spPr/>
      <dgm:t>
        <a:bodyPr/>
        <a:lstStyle/>
        <a:p>
          <a:r>
            <a:rPr lang="en-US" dirty="0"/>
            <a:t>Some students may participate in ways they wouldn’t in person</a:t>
          </a:r>
        </a:p>
      </dgm:t>
    </dgm:pt>
    <dgm:pt modelId="{6B5935CC-17BE-49E9-937F-2DBC4630F0D5}" type="parTrans" cxnId="{DBEF87B2-5794-40A5-AABF-42F4DD5B745E}">
      <dgm:prSet/>
      <dgm:spPr/>
      <dgm:t>
        <a:bodyPr/>
        <a:lstStyle/>
        <a:p>
          <a:endParaRPr lang="en-US"/>
        </a:p>
      </dgm:t>
    </dgm:pt>
    <dgm:pt modelId="{8E0E8A1E-A237-402A-9F4A-2AD9DFEE3F70}" type="sibTrans" cxnId="{DBEF87B2-5794-40A5-AABF-42F4DD5B745E}">
      <dgm:prSet/>
      <dgm:spPr/>
      <dgm:t>
        <a:bodyPr/>
        <a:lstStyle/>
        <a:p>
          <a:endParaRPr lang="en-US"/>
        </a:p>
      </dgm:t>
    </dgm:pt>
    <dgm:pt modelId="{2FA11385-28B0-4E30-986D-E672BDC35369}">
      <dgm:prSet phldrT="[Text]"/>
      <dgm:spPr/>
      <dgm:t>
        <a:bodyPr/>
        <a:lstStyle/>
        <a:p>
          <a:r>
            <a:rPr lang="en-US" dirty="0"/>
            <a:t>Reflection</a:t>
          </a:r>
        </a:p>
      </dgm:t>
    </dgm:pt>
    <dgm:pt modelId="{B68B9C7C-5FC8-4358-8512-EE00E194F5D0}" type="parTrans" cxnId="{CBC39517-FD1F-4D72-AFE3-A6DAB0D9AA2F}">
      <dgm:prSet/>
      <dgm:spPr/>
      <dgm:t>
        <a:bodyPr/>
        <a:lstStyle/>
        <a:p>
          <a:endParaRPr lang="en-US"/>
        </a:p>
      </dgm:t>
    </dgm:pt>
    <dgm:pt modelId="{F6C4BAFB-12BC-4DD5-AD06-90F25528A10A}" type="sibTrans" cxnId="{CBC39517-FD1F-4D72-AFE3-A6DAB0D9AA2F}">
      <dgm:prSet/>
      <dgm:spPr/>
      <dgm:t>
        <a:bodyPr/>
        <a:lstStyle/>
        <a:p>
          <a:endParaRPr lang="en-US"/>
        </a:p>
      </dgm:t>
    </dgm:pt>
    <dgm:pt modelId="{20CBF3D9-A783-4197-B923-1F9976E267AE}">
      <dgm:prSet phldrT="[Text]"/>
      <dgm:spPr/>
      <dgm:t>
        <a:bodyPr/>
        <a:lstStyle/>
        <a:p>
          <a:r>
            <a:rPr lang="en-US" dirty="0"/>
            <a:t>Helps us understand the meaning of our experiences</a:t>
          </a:r>
        </a:p>
      </dgm:t>
    </dgm:pt>
    <dgm:pt modelId="{0B603D04-BEA2-4C99-9ADA-6EF84AA9C0B1}" type="parTrans" cxnId="{6A2D06BC-7951-4E71-BA00-984FA0CCBF0F}">
      <dgm:prSet/>
      <dgm:spPr/>
      <dgm:t>
        <a:bodyPr/>
        <a:lstStyle/>
        <a:p>
          <a:endParaRPr lang="en-US"/>
        </a:p>
      </dgm:t>
    </dgm:pt>
    <dgm:pt modelId="{4D599711-2DA6-4D22-A69E-AEFBB70AD74D}" type="sibTrans" cxnId="{6A2D06BC-7951-4E71-BA00-984FA0CCBF0F}">
      <dgm:prSet/>
      <dgm:spPr/>
      <dgm:t>
        <a:bodyPr/>
        <a:lstStyle/>
        <a:p>
          <a:endParaRPr lang="en-US"/>
        </a:p>
      </dgm:t>
    </dgm:pt>
    <dgm:pt modelId="{B4CBB7E4-EF43-4A7E-959F-ECD2C755C9A6}">
      <dgm:prSet phldrT="[Text]"/>
      <dgm:spPr/>
      <dgm:t>
        <a:bodyPr/>
        <a:lstStyle/>
        <a:p>
          <a:r>
            <a:rPr lang="en-US" dirty="0"/>
            <a:t>Critical Thinking</a:t>
          </a:r>
        </a:p>
      </dgm:t>
    </dgm:pt>
    <dgm:pt modelId="{D5C807B4-9F19-453C-AD3B-B4AF842A8581}" type="parTrans" cxnId="{01A420E7-0AC7-4841-9BAC-295B5733045A}">
      <dgm:prSet/>
      <dgm:spPr/>
      <dgm:t>
        <a:bodyPr/>
        <a:lstStyle/>
        <a:p>
          <a:endParaRPr lang="en-US"/>
        </a:p>
      </dgm:t>
    </dgm:pt>
    <dgm:pt modelId="{141403FA-9819-455A-A96A-638C00574B51}" type="sibTrans" cxnId="{01A420E7-0AC7-4841-9BAC-295B5733045A}">
      <dgm:prSet/>
      <dgm:spPr/>
      <dgm:t>
        <a:bodyPr/>
        <a:lstStyle/>
        <a:p>
          <a:endParaRPr lang="en-US"/>
        </a:p>
      </dgm:t>
    </dgm:pt>
    <dgm:pt modelId="{005273C9-1AAF-4771-B952-962D738A4E79}">
      <dgm:prSet phldrT="[Text]"/>
      <dgm:spPr/>
      <dgm:t>
        <a:bodyPr/>
        <a:lstStyle/>
        <a:p>
          <a:r>
            <a:rPr lang="en-US" dirty="0"/>
            <a:t>Is about knowing </a:t>
          </a:r>
          <a:r>
            <a:rPr lang="en-US" b="1" i="1" dirty="0"/>
            <a:t>how</a:t>
          </a:r>
          <a:r>
            <a:rPr lang="en-US" dirty="0"/>
            <a:t> to think, not </a:t>
          </a:r>
          <a:r>
            <a:rPr lang="en-US" b="1" i="1" dirty="0"/>
            <a:t>what</a:t>
          </a:r>
          <a:r>
            <a:rPr lang="en-US" dirty="0"/>
            <a:t> to think</a:t>
          </a:r>
        </a:p>
      </dgm:t>
    </dgm:pt>
    <dgm:pt modelId="{C65919E4-35B3-4B1E-AF6D-C13FD0C67E1B}" type="parTrans" cxnId="{75196101-729A-406A-A12F-7580A779B1F5}">
      <dgm:prSet/>
      <dgm:spPr/>
      <dgm:t>
        <a:bodyPr/>
        <a:lstStyle/>
        <a:p>
          <a:endParaRPr lang="en-US"/>
        </a:p>
      </dgm:t>
    </dgm:pt>
    <dgm:pt modelId="{8600C1A7-DC26-417F-A6AD-22417D5E5A9B}" type="sibTrans" cxnId="{75196101-729A-406A-A12F-7580A779B1F5}">
      <dgm:prSet/>
      <dgm:spPr/>
      <dgm:t>
        <a:bodyPr/>
        <a:lstStyle/>
        <a:p>
          <a:endParaRPr lang="en-US"/>
        </a:p>
      </dgm:t>
    </dgm:pt>
    <dgm:pt modelId="{647616A4-65B3-4EAC-A4DE-00955E7FAB04}">
      <dgm:prSet phldrT="[Text]"/>
      <dgm:spPr/>
      <dgm:t>
        <a:bodyPr/>
        <a:lstStyle/>
        <a:p>
          <a:r>
            <a:rPr lang="en-US" dirty="0"/>
            <a:t>Can lead to deep learning</a:t>
          </a:r>
        </a:p>
      </dgm:t>
    </dgm:pt>
    <dgm:pt modelId="{B28D9221-E4C1-4B88-97ED-B288853347AB}" type="parTrans" cxnId="{A9FEC69E-FBEF-4640-B8A7-0C640FDA8658}">
      <dgm:prSet/>
      <dgm:spPr/>
      <dgm:t>
        <a:bodyPr/>
        <a:lstStyle/>
        <a:p>
          <a:endParaRPr lang="en-US"/>
        </a:p>
      </dgm:t>
    </dgm:pt>
    <dgm:pt modelId="{4B453F09-30E2-4F24-ADA4-EE9C060336E1}" type="sibTrans" cxnId="{A9FEC69E-FBEF-4640-B8A7-0C640FDA8658}">
      <dgm:prSet/>
      <dgm:spPr/>
      <dgm:t>
        <a:bodyPr/>
        <a:lstStyle/>
        <a:p>
          <a:endParaRPr lang="en-US"/>
        </a:p>
      </dgm:t>
    </dgm:pt>
    <dgm:pt modelId="{F5ABB7C7-5C2B-49C1-890D-41837E0C5543}" type="pres">
      <dgm:prSet presAssocID="{BEB7D83E-468B-4695-A484-CA87A83F5235}" presName="Name0" presStyleCnt="0">
        <dgm:presLayoutVars>
          <dgm:dir/>
          <dgm:animLvl val="lvl"/>
          <dgm:resizeHandles val="exact"/>
        </dgm:presLayoutVars>
      </dgm:prSet>
      <dgm:spPr/>
    </dgm:pt>
    <dgm:pt modelId="{9AD69BAF-2BC1-418F-A320-0CE4E6457CFF}" type="pres">
      <dgm:prSet presAssocID="{CDD7FFAD-CB41-42FA-8E01-AA3B38E12499}" presName="linNode" presStyleCnt="0"/>
      <dgm:spPr/>
    </dgm:pt>
    <dgm:pt modelId="{A479A047-C405-4D1C-B5EA-3BEFC157DF25}" type="pres">
      <dgm:prSet presAssocID="{CDD7FFAD-CB41-42FA-8E01-AA3B38E12499}" presName="parentText" presStyleLbl="node1" presStyleIdx="0" presStyleCnt="4">
        <dgm:presLayoutVars>
          <dgm:chMax val="1"/>
          <dgm:bulletEnabled val="1"/>
        </dgm:presLayoutVars>
      </dgm:prSet>
      <dgm:spPr/>
    </dgm:pt>
    <dgm:pt modelId="{F6B19766-AC51-4A80-AEF8-EDD080DDBE57}" type="pres">
      <dgm:prSet presAssocID="{CDD7FFAD-CB41-42FA-8E01-AA3B38E12499}" presName="descendantText" presStyleLbl="alignAccFollowNode1" presStyleIdx="0" presStyleCnt="4">
        <dgm:presLayoutVars>
          <dgm:bulletEnabled val="1"/>
        </dgm:presLayoutVars>
      </dgm:prSet>
      <dgm:spPr/>
    </dgm:pt>
    <dgm:pt modelId="{E95DC81E-0B46-415D-A99F-BA09D0B8A045}" type="pres">
      <dgm:prSet presAssocID="{9697B1B9-AEDB-4123-AEED-66464060FE34}" presName="sp" presStyleCnt="0"/>
      <dgm:spPr/>
    </dgm:pt>
    <dgm:pt modelId="{53D63B0B-125C-4278-9C48-CB5999B0A5BB}" type="pres">
      <dgm:prSet presAssocID="{C889DAFF-8730-488B-B7CD-DCB134400AF9}" presName="linNode" presStyleCnt="0"/>
      <dgm:spPr/>
    </dgm:pt>
    <dgm:pt modelId="{9BC5490B-EEEC-4273-AA13-B3F118894496}" type="pres">
      <dgm:prSet presAssocID="{C889DAFF-8730-488B-B7CD-DCB134400AF9}" presName="parentText" presStyleLbl="node1" presStyleIdx="1" presStyleCnt="4">
        <dgm:presLayoutVars>
          <dgm:chMax val="1"/>
          <dgm:bulletEnabled val="1"/>
        </dgm:presLayoutVars>
      </dgm:prSet>
      <dgm:spPr/>
    </dgm:pt>
    <dgm:pt modelId="{BE56A238-1140-4B38-9D32-55A9EA09E4B1}" type="pres">
      <dgm:prSet presAssocID="{C889DAFF-8730-488B-B7CD-DCB134400AF9}" presName="descendantText" presStyleLbl="alignAccFollowNode1" presStyleIdx="1" presStyleCnt="4">
        <dgm:presLayoutVars>
          <dgm:bulletEnabled val="1"/>
        </dgm:presLayoutVars>
      </dgm:prSet>
      <dgm:spPr/>
    </dgm:pt>
    <dgm:pt modelId="{691AE0A2-FC4D-43FF-ABA8-02EA01DA4D72}" type="pres">
      <dgm:prSet presAssocID="{D5CD7C2A-9312-4B27-B5BB-8A954C061566}" presName="sp" presStyleCnt="0"/>
      <dgm:spPr/>
    </dgm:pt>
    <dgm:pt modelId="{8A2079D0-7FAA-4D13-B1A0-7652216A7DF8}" type="pres">
      <dgm:prSet presAssocID="{2FA11385-28B0-4E30-986D-E672BDC35369}" presName="linNode" presStyleCnt="0"/>
      <dgm:spPr/>
    </dgm:pt>
    <dgm:pt modelId="{A579E0D0-3866-439B-B3C7-F2E1494E23CE}" type="pres">
      <dgm:prSet presAssocID="{2FA11385-28B0-4E30-986D-E672BDC35369}" presName="parentText" presStyleLbl="node1" presStyleIdx="2" presStyleCnt="4">
        <dgm:presLayoutVars>
          <dgm:chMax val="1"/>
          <dgm:bulletEnabled val="1"/>
        </dgm:presLayoutVars>
      </dgm:prSet>
      <dgm:spPr/>
    </dgm:pt>
    <dgm:pt modelId="{735C4CA9-C693-4D10-8354-C4F8C1D4E9AC}" type="pres">
      <dgm:prSet presAssocID="{2FA11385-28B0-4E30-986D-E672BDC35369}" presName="descendantText" presStyleLbl="alignAccFollowNode1" presStyleIdx="2" presStyleCnt="4">
        <dgm:presLayoutVars>
          <dgm:bulletEnabled val="1"/>
        </dgm:presLayoutVars>
      </dgm:prSet>
      <dgm:spPr/>
    </dgm:pt>
    <dgm:pt modelId="{BE81B430-E63D-475C-8D2A-5A735DBD63FC}" type="pres">
      <dgm:prSet presAssocID="{F6C4BAFB-12BC-4DD5-AD06-90F25528A10A}" presName="sp" presStyleCnt="0"/>
      <dgm:spPr/>
    </dgm:pt>
    <dgm:pt modelId="{ADBDA47B-4CB3-47BA-8827-9815DDD5C727}" type="pres">
      <dgm:prSet presAssocID="{B4CBB7E4-EF43-4A7E-959F-ECD2C755C9A6}" presName="linNode" presStyleCnt="0"/>
      <dgm:spPr/>
    </dgm:pt>
    <dgm:pt modelId="{65D5DCD9-0BD8-43A3-A482-07862C238C50}" type="pres">
      <dgm:prSet presAssocID="{B4CBB7E4-EF43-4A7E-959F-ECD2C755C9A6}" presName="parentText" presStyleLbl="node1" presStyleIdx="3" presStyleCnt="4">
        <dgm:presLayoutVars>
          <dgm:chMax val="1"/>
          <dgm:bulletEnabled val="1"/>
        </dgm:presLayoutVars>
      </dgm:prSet>
      <dgm:spPr/>
    </dgm:pt>
    <dgm:pt modelId="{E0D9E97B-691A-4293-9F39-6488409D2F84}" type="pres">
      <dgm:prSet presAssocID="{B4CBB7E4-EF43-4A7E-959F-ECD2C755C9A6}" presName="descendantText" presStyleLbl="alignAccFollowNode1" presStyleIdx="3" presStyleCnt="4">
        <dgm:presLayoutVars>
          <dgm:bulletEnabled val="1"/>
        </dgm:presLayoutVars>
      </dgm:prSet>
      <dgm:spPr/>
    </dgm:pt>
  </dgm:ptLst>
  <dgm:cxnLst>
    <dgm:cxn modelId="{75196101-729A-406A-A12F-7580A779B1F5}" srcId="{B4CBB7E4-EF43-4A7E-959F-ECD2C755C9A6}" destId="{005273C9-1AAF-4771-B952-962D738A4E79}" srcOrd="0" destOrd="0" parTransId="{C65919E4-35B3-4B1E-AF6D-C13FD0C67E1B}" sibTransId="{8600C1A7-DC26-417F-A6AD-22417D5E5A9B}"/>
    <dgm:cxn modelId="{CBC39517-FD1F-4D72-AFE3-A6DAB0D9AA2F}" srcId="{BEB7D83E-468B-4695-A484-CA87A83F5235}" destId="{2FA11385-28B0-4E30-986D-E672BDC35369}" srcOrd="2" destOrd="0" parTransId="{B68B9C7C-5FC8-4358-8512-EE00E194F5D0}" sibTransId="{F6C4BAFB-12BC-4DD5-AD06-90F25528A10A}"/>
    <dgm:cxn modelId="{69E48C2F-998C-486E-A687-A8FC3B7E9910}" type="presOf" srcId="{647616A4-65B3-4EAC-A4DE-00955E7FAB04}" destId="{735C4CA9-C693-4D10-8354-C4F8C1D4E9AC}" srcOrd="0" destOrd="1" presId="urn:microsoft.com/office/officeart/2005/8/layout/vList5"/>
    <dgm:cxn modelId="{41500C3A-B4A2-4180-B02D-CCB96F57A183}" type="presOf" srcId="{4ABDDE33-313C-4BBF-B9F3-06C270551BEC}" destId="{BE56A238-1140-4B38-9D32-55A9EA09E4B1}" srcOrd="0" destOrd="0" presId="urn:microsoft.com/office/officeart/2005/8/layout/vList5"/>
    <dgm:cxn modelId="{76FADA5E-1F41-4A26-AA9F-F0D5F4BE1225}" type="presOf" srcId="{2FA11385-28B0-4E30-986D-E672BDC35369}" destId="{A579E0D0-3866-439B-B3C7-F2E1494E23CE}" srcOrd="0" destOrd="0" presId="urn:microsoft.com/office/officeart/2005/8/layout/vList5"/>
    <dgm:cxn modelId="{06956D69-D16A-49F9-B9E1-235476CBD6DD}" srcId="{CDD7FFAD-CB41-42FA-8E01-AA3B38E12499}" destId="{ABADADC5-AEC7-43E4-A88F-FBD76F7504D1}" srcOrd="1" destOrd="0" parTransId="{D740A704-B59C-4378-8B9A-3C6598608210}" sibTransId="{DA67E1B4-0CC2-4902-98F5-5D6F65FA6648}"/>
    <dgm:cxn modelId="{BF9A1E4B-547E-44FC-BACB-313F791CF9F4}" type="presOf" srcId="{B4CBB7E4-EF43-4A7E-959F-ECD2C755C9A6}" destId="{65D5DCD9-0BD8-43A3-A482-07862C238C50}" srcOrd="0" destOrd="0" presId="urn:microsoft.com/office/officeart/2005/8/layout/vList5"/>
    <dgm:cxn modelId="{3677D76B-292A-449E-B9FB-276E46271346}" type="presOf" srcId="{C889DAFF-8730-488B-B7CD-DCB134400AF9}" destId="{9BC5490B-EEEC-4273-AA13-B3F118894496}" srcOrd="0" destOrd="0" presId="urn:microsoft.com/office/officeart/2005/8/layout/vList5"/>
    <dgm:cxn modelId="{705A6E75-A296-4CDC-B4EA-413B237494F1}" type="presOf" srcId="{BEB7D83E-468B-4695-A484-CA87A83F5235}" destId="{F5ABB7C7-5C2B-49C1-890D-41837E0C5543}" srcOrd="0" destOrd="0" presId="urn:microsoft.com/office/officeart/2005/8/layout/vList5"/>
    <dgm:cxn modelId="{B61F447F-D285-4241-9C8A-12526137011D}" type="presOf" srcId="{005273C9-1AAF-4771-B952-962D738A4E79}" destId="{E0D9E97B-691A-4293-9F39-6488409D2F84}" srcOrd="0" destOrd="0" presId="urn:microsoft.com/office/officeart/2005/8/layout/vList5"/>
    <dgm:cxn modelId="{7577E788-F8D8-448F-90C5-37BADB811E3B}" type="presOf" srcId="{CDD7FFAD-CB41-42FA-8E01-AA3B38E12499}" destId="{A479A047-C405-4D1C-B5EA-3BEFC157DF25}" srcOrd="0" destOrd="0" presId="urn:microsoft.com/office/officeart/2005/8/layout/vList5"/>
    <dgm:cxn modelId="{8E067A90-D762-4EE8-B082-CE36D36AC51D}" srcId="{BEB7D83E-468B-4695-A484-CA87A83F5235}" destId="{C889DAFF-8730-488B-B7CD-DCB134400AF9}" srcOrd="1" destOrd="0" parTransId="{907FA4A0-0D3C-40BA-A381-6754EF0F0703}" sibTransId="{D5CD7C2A-9312-4B27-B5BB-8A954C061566}"/>
    <dgm:cxn modelId="{7379F992-F9DD-4490-99C9-8CA3AB0933CA}" type="presOf" srcId="{ABADADC5-AEC7-43E4-A88F-FBD76F7504D1}" destId="{F6B19766-AC51-4A80-AEF8-EDD080DDBE57}" srcOrd="0" destOrd="1" presId="urn:microsoft.com/office/officeart/2005/8/layout/vList5"/>
    <dgm:cxn modelId="{A9FEC69E-FBEF-4640-B8A7-0C640FDA8658}" srcId="{2FA11385-28B0-4E30-986D-E672BDC35369}" destId="{647616A4-65B3-4EAC-A4DE-00955E7FAB04}" srcOrd="1" destOrd="0" parTransId="{B28D9221-E4C1-4B88-97ED-B288853347AB}" sibTransId="{4B453F09-30E2-4F24-ADA4-EE9C060336E1}"/>
    <dgm:cxn modelId="{831032A0-7ED1-4FE9-B01F-51CAB31DBDF0}" type="presOf" srcId="{2F6ACB50-1DC0-4748-A195-5B72DF4BE989}" destId="{F6B19766-AC51-4A80-AEF8-EDD080DDBE57}" srcOrd="0" destOrd="0" presId="urn:microsoft.com/office/officeart/2005/8/layout/vList5"/>
    <dgm:cxn modelId="{CB27F2A0-B52B-4425-9D70-BF6104287942}" srcId="{BEB7D83E-468B-4695-A484-CA87A83F5235}" destId="{CDD7FFAD-CB41-42FA-8E01-AA3B38E12499}" srcOrd="0" destOrd="0" parTransId="{CEBC10DA-EAD3-4ABE-AB4C-2C85424B2E66}" sibTransId="{9697B1B9-AEDB-4123-AEED-66464060FE34}"/>
    <dgm:cxn modelId="{BB4EECAE-ACFC-4599-A44A-44E9E6279CA3}" srcId="{C889DAFF-8730-488B-B7CD-DCB134400AF9}" destId="{4ABDDE33-313C-4BBF-B9F3-06C270551BEC}" srcOrd="0" destOrd="0" parTransId="{8B8D1037-2094-498E-834D-7FE86A1BE605}" sibTransId="{1E964365-9316-4FC4-B9CD-D02EF702AC9F}"/>
    <dgm:cxn modelId="{DBEF87B2-5794-40A5-AABF-42F4DD5B745E}" srcId="{C889DAFF-8730-488B-B7CD-DCB134400AF9}" destId="{5E43912C-5042-4BFA-B7F7-B6FE3A81D6CE}" srcOrd="1" destOrd="0" parTransId="{6B5935CC-17BE-49E9-937F-2DBC4630F0D5}" sibTransId="{8E0E8A1E-A237-402A-9F4A-2AD9DFEE3F70}"/>
    <dgm:cxn modelId="{6A2D06BC-7951-4E71-BA00-984FA0CCBF0F}" srcId="{2FA11385-28B0-4E30-986D-E672BDC35369}" destId="{20CBF3D9-A783-4197-B923-1F9976E267AE}" srcOrd="0" destOrd="0" parTransId="{0B603D04-BEA2-4C99-9ADA-6EF84AA9C0B1}" sibTransId="{4D599711-2DA6-4D22-A69E-AEFBB70AD74D}"/>
    <dgm:cxn modelId="{50A58FC6-B2C6-418F-A8E5-2F558BD648F4}" type="presOf" srcId="{5E43912C-5042-4BFA-B7F7-B6FE3A81D6CE}" destId="{BE56A238-1140-4B38-9D32-55A9EA09E4B1}" srcOrd="0" destOrd="1" presId="urn:microsoft.com/office/officeart/2005/8/layout/vList5"/>
    <dgm:cxn modelId="{DC98B7CC-BE90-4BA8-ADCF-077DF3109DB7}" type="presOf" srcId="{20CBF3D9-A783-4197-B923-1F9976E267AE}" destId="{735C4CA9-C693-4D10-8354-C4F8C1D4E9AC}" srcOrd="0" destOrd="0" presId="urn:microsoft.com/office/officeart/2005/8/layout/vList5"/>
    <dgm:cxn modelId="{01A420E7-0AC7-4841-9BAC-295B5733045A}" srcId="{BEB7D83E-468B-4695-A484-CA87A83F5235}" destId="{B4CBB7E4-EF43-4A7E-959F-ECD2C755C9A6}" srcOrd="3" destOrd="0" parTransId="{D5C807B4-9F19-453C-AD3B-B4AF842A8581}" sibTransId="{141403FA-9819-455A-A96A-638C00574B51}"/>
    <dgm:cxn modelId="{5DB54EED-4EC8-43FF-A798-DA9E9CB62350}" srcId="{CDD7FFAD-CB41-42FA-8E01-AA3B38E12499}" destId="{2F6ACB50-1DC0-4748-A195-5B72DF4BE989}" srcOrd="0" destOrd="0" parTransId="{81049D27-4B31-4E6B-9176-34BECC3654F9}" sibTransId="{31BDBFD6-FED5-453D-B188-CCB6607E1232}"/>
    <dgm:cxn modelId="{95BAE661-45C5-424C-911F-BB73B9834572}" type="presParOf" srcId="{F5ABB7C7-5C2B-49C1-890D-41837E0C5543}" destId="{9AD69BAF-2BC1-418F-A320-0CE4E6457CFF}" srcOrd="0" destOrd="0" presId="urn:microsoft.com/office/officeart/2005/8/layout/vList5"/>
    <dgm:cxn modelId="{6251D389-5ACE-4E4A-8C0B-E86A654C1EC9}" type="presParOf" srcId="{9AD69BAF-2BC1-418F-A320-0CE4E6457CFF}" destId="{A479A047-C405-4D1C-B5EA-3BEFC157DF25}" srcOrd="0" destOrd="0" presId="urn:microsoft.com/office/officeart/2005/8/layout/vList5"/>
    <dgm:cxn modelId="{89405714-FF95-489B-AF75-0273790F6607}" type="presParOf" srcId="{9AD69BAF-2BC1-418F-A320-0CE4E6457CFF}" destId="{F6B19766-AC51-4A80-AEF8-EDD080DDBE57}" srcOrd="1" destOrd="0" presId="urn:microsoft.com/office/officeart/2005/8/layout/vList5"/>
    <dgm:cxn modelId="{F89A3C56-6758-4F37-9E48-E064C89655E6}" type="presParOf" srcId="{F5ABB7C7-5C2B-49C1-890D-41837E0C5543}" destId="{E95DC81E-0B46-415D-A99F-BA09D0B8A045}" srcOrd="1" destOrd="0" presId="urn:microsoft.com/office/officeart/2005/8/layout/vList5"/>
    <dgm:cxn modelId="{D80BC057-D410-4CC7-BAB0-7DECE76951C1}" type="presParOf" srcId="{F5ABB7C7-5C2B-49C1-890D-41837E0C5543}" destId="{53D63B0B-125C-4278-9C48-CB5999B0A5BB}" srcOrd="2" destOrd="0" presId="urn:microsoft.com/office/officeart/2005/8/layout/vList5"/>
    <dgm:cxn modelId="{8A34DC39-5216-4940-A42D-CEA6763387D9}" type="presParOf" srcId="{53D63B0B-125C-4278-9C48-CB5999B0A5BB}" destId="{9BC5490B-EEEC-4273-AA13-B3F118894496}" srcOrd="0" destOrd="0" presId="urn:microsoft.com/office/officeart/2005/8/layout/vList5"/>
    <dgm:cxn modelId="{BAA7867F-9ED0-4885-B1CD-02B029C1FDC5}" type="presParOf" srcId="{53D63B0B-125C-4278-9C48-CB5999B0A5BB}" destId="{BE56A238-1140-4B38-9D32-55A9EA09E4B1}" srcOrd="1" destOrd="0" presId="urn:microsoft.com/office/officeart/2005/8/layout/vList5"/>
    <dgm:cxn modelId="{D4D9C8FC-1AF7-483C-8153-AC23D90437D6}" type="presParOf" srcId="{F5ABB7C7-5C2B-49C1-890D-41837E0C5543}" destId="{691AE0A2-FC4D-43FF-ABA8-02EA01DA4D72}" srcOrd="3" destOrd="0" presId="urn:microsoft.com/office/officeart/2005/8/layout/vList5"/>
    <dgm:cxn modelId="{ABDB9A76-B4C2-4573-95DE-0A6929E51726}" type="presParOf" srcId="{F5ABB7C7-5C2B-49C1-890D-41837E0C5543}" destId="{8A2079D0-7FAA-4D13-B1A0-7652216A7DF8}" srcOrd="4" destOrd="0" presId="urn:microsoft.com/office/officeart/2005/8/layout/vList5"/>
    <dgm:cxn modelId="{9A5238D9-B5DF-4B6A-825C-89573881ED2C}" type="presParOf" srcId="{8A2079D0-7FAA-4D13-B1A0-7652216A7DF8}" destId="{A579E0D0-3866-439B-B3C7-F2E1494E23CE}" srcOrd="0" destOrd="0" presId="urn:microsoft.com/office/officeart/2005/8/layout/vList5"/>
    <dgm:cxn modelId="{EC595EC0-6213-432B-9FC5-1C4696BAFC71}" type="presParOf" srcId="{8A2079D0-7FAA-4D13-B1A0-7652216A7DF8}" destId="{735C4CA9-C693-4D10-8354-C4F8C1D4E9AC}" srcOrd="1" destOrd="0" presId="urn:microsoft.com/office/officeart/2005/8/layout/vList5"/>
    <dgm:cxn modelId="{3A4856F9-10FE-446C-8C65-9D8AC3CADC70}" type="presParOf" srcId="{F5ABB7C7-5C2B-49C1-890D-41837E0C5543}" destId="{BE81B430-E63D-475C-8D2A-5A735DBD63FC}" srcOrd="5" destOrd="0" presId="urn:microsoft.com/office/officeart/2005/8/layout/vList5"/>
    <dgm:cxn modelId="{F9692952-8E06-4E4B-BC21-19570D3C3C32}" type="presParOf" srcId="{F5ABB7C7-5C2B-49C1-890D-41837E0C5543}" destId="{ADBDA47B-4CB3-47BA-8827-9815DDD5C727}" srcOrd="6" destOrd="0" presId="urn:microsoft.com/office/officeart/2005/8/layout/vList5"/>
    <dgm:cxn modelId="{CEB16CE4-FA0F-48F2-8500-7B39CAFB25B9}" type="presParOf" srcId="{ADBDA47B-4CB3-47BA-8827-9815DDD5C727}" destId="{65D5DCD9-0BD8-43A3-A482-07862C238C50}" srcOrd="0" destOrd="0" presId="urn:microsoft.com/office/officeart/2005/8/layout/vList5"/>
    <dgm:cxn modelId="{919BE11F-FDC1-461F-8642-45A39DFDAFE5}" type="presParOf" srcId="{ADBDA47B-4CB3-47BA-8827-9815DDD5C727}" destId="{E0D9E97B-691A-4293-9F39-6488409D2F84}"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EB7D83E-468B-4695-A484-CA87A83F5235}" type="doc">
      <dgm:prSet loTypeId="urn:microsoft.com/office/officeart/2005/8/layout/vList5" loCatId="list" qsTypeId="urn:microsoft.com/office/officeart/2005/8/quickstyle/simple5" qsCatId="simple" csTypeId="urn:microsoft.com/office/officeart/2005/8/colors/colorful5" csCatId="colorful" phldr="1"/>
      <dgm:spPr/>
      <dgm:t>
        <a:bodyPr/>
        <a:lstStyle/>
        <a:p>
          <a:endParaRPr lang="en-US"/>
        </a:p>
      </dgm:t>
    </dgm:pt>
    <dgm:pt modelId="{CDD7FFAD-CB41-42FA-8E01-AA3B38E12499}">
      <dgm:prSet phldrT="[Text]"/>
      <dgm:spPr/>
      <dgm:t>
        <a:bodyPr/>
        <a:lstStyle/>
        <a:p>
          <a:r>
            <a:rPr lang="en-US" dirty="0"/>
            <a:t>Demonstration of Knowledge of key concepts</a:t>
          </a:r>
        </a:p>
      </dgm:t>
    </dgm:pt>
    <dgm:pt modelId="{CEBC10DA-EAD3-4ABE-AB4C-2C85424B2E66}" type="parTrans" cxnId="{CB27F2A0-B52B-4425-9D70-BF6104287942}">
      <dgm:prSet/>
      <dgm:spPr/>
      <dgm:t>
        <a:bodyPr/>
        <a:lstStyle/>
        <a:p>
          <a:endParaRPr lang="en-US"/>
        </a:p>
      </dgm:t>
    </dgm:pt>
    <dgm:pt modelId="{9697B1B9-AEDB-4123-AEED-66464060FE34}" type="sibTrans" cxnId="{CB27F2A0-B52B-4425-9D70-BF6104287942}">
      <dgm:prSet/>
      <dgm:spPr/>
      <dgm:t>
        <a:bodyPr/>
        <a:lstStyle/>
        <a:p>
          <a:endParaRPr lang="en-US"/>
        </a:p>
      </dgm:t>
    </dgm:pt>
    <dgm:pt modelId="{2F6ACB50-1DC0-4748-A195-5B72DF4BE989}">
      <dgm:prSet phldrT="[Text]"/>
      <dgm:spPr/>
      <dgm:t>
        <a:bodyPr/>
        <a:lstStyle/>
        <a:p>
          <a:endParaRPr lang="en-US" dirty="0"/>
        </a:p>
      </dgm:t>
    </dgm:pt>
    <dgm:pt modelId="{81049D27-4B31-4E6B-9176-34BECC3654F9}" type="parTrans" cxnId="{5DB54EED-4EC8-43FF-A798-DA9E9CB62350}">
      <dgm:prSet/>
      <dgm:spPr/>
      <dgm:t>
        <a:bodyPr/>
        <a:lstStyle/>
        <a:p>
          <a:endParaRPr lang="en-US"/>
        </a:p>
      </dgm:t>
    </dgm:pt>
    <dgm:pt modelId="{31BDBFD6-FED5-453D-B188-CCB6607E1232}" type="sibTrans" cxnId="{5DB54EED-4EC8-43FF-A798-DA9E9CB62350}">
      <dgm:prSet/>
      <dgm:spPr/>
      <dgm:t>
        <a:bodyPr/>
        <a:lstStyle/>
        <a:p>
          <a:endParaRPr lang="en-US"/>
        </a:p>
      </dgm:t>
    </dgm:pt>
    <dgm:pt modelId="{C889DAFF-8730-488B-B7CD-DCB134400AF9}">
      <dgm:prSet phldrT="[Text]"/>
      <dgm:spPr/>
      <dgm:t>
        <a:bodyPr/>
        <a:lstStyle/>
        <a:p>
          <a:r>
            <a:rPr lang="en-US" dirty="0"/>
            <a:t>Community Building</a:t>
          </a:r>
        </a:p>
      </dgm:t>
    </dgm:pt>
    <dgm:pt modelId="{907FA4A0-0D3C-40BA-A381-6754EF0F0703}" type="parTrans" cxnId="{8E067A90-D762-4EE8-B082-CE36D36AC51D}">
      <dgm:prSet/>
      <dgm:spPr/>
      <dgm:t>
        <a:bodyPr/>
        <a:lstStyle/>
        <a:p>
          <a:endParaRPr lang="en-US"/>
        </a:p>
      </dgm:t>
    </dgm:pt>
    <dgm:pt modelId="{D5CD7C2A-9312-4B27-B5BB-8A954C061566}" type="sibTrans" cxnId="{8E067A90-D762-4EE8-B082-CE36D36AC51D}">
      <dgm:prSet/>
      <dgm:spPr/>
      <dgm:t>
        <a:bodyPr/>
        <a:lstStyle/>
        <a:p>
          <a:endParaRPr lang="en-US"/>
        </a:p>
      </dgm:t>
    </dgm:pt>
    <dgm:pt modelId="{4ABDDE33-313C-4BBF-B9F3-06C270551BEC}">
      <dgm:prSet phldrT="[Text]"/>
      <dgm:spPr/>
      <dgm:t>
        <a:bodyPr/>
        <a:lstStyle/>
        <a:p>
          <a:endParaRPr lang="en-US" dirty="0"/>
        </a:p>
      </dgm:t>
    </dgm:pt>
    <dgm:pt modelId="{8B8D1037-2094-498E-834D-7FE86A1BE605}" type="parTrans" cxnId="{BB4EECAE-ACFC-4599-A44A-44E9E6279CA3}">
      <dgm:prSet/>
      <dgm:spPr/>
      <dgm:t>
        <a:bodyPr/>
        <a:lstStyle/>
        <a:p>
          <a:endParaRPr lang="en-US"/>
        </a:p>
      </dgm:t>
    </dgm:pt>
    <dgm:pt modelId="{1E964365-9316-4FC4-B9CD-D02EF702AC9F}" type="sibTrans" cxnId="{BB4EECAE-ACFC-4599-A44A-44E9E6279CA3}">
      <dgm:prSet/>
      <dgm:spPr/>
      <dgm:t>
        <a:bodyPr/>
        <a:lstStyle/>
        <a:p>
          <a:endParaRPr lang="en-US"/>
        </a:p>
      </dgm:t>
    </dgm:pt>
    <dgm:pt modelId="{2FA11385-28B0-4E30-986D-E672BDC35369}">
      <dgm:prSet phldrT="[Text]"/>
      <dgm:spPr/>
      <dgm:t>
        <a:bodyPr/>
        <a:lstStyle/>
        <a:p>
          <a:r>
            <a:rPr lang="en-US" dirty="0"/>
            <a:t>Reflection</a:t>
          </a:r>
        </a:p>
      </dgm:t>
    </dgm:pt>
    <dgm:pt modelId="{B68B9C7C-5FC8-4358-8512-EE00E194F5D0}" type="parTrans" cxnId="{CBC39517-FD1F-4D72-AFE3-A6DAB0D9AA2F}">
      <dgm:prSet/>
      <dgm:spPr/>
      <dgm:t>
        <a:bodyPr/>
        <a:lstStyle/>
        <a:p>
          <a:endParaRPr lang="en-US"/>
        </a:p>
      </dgm:t>
    </dgm:pt>
    <dgm:pt modelId="{F6C4BAFB-12BC-4DD5-AD06-90F25528A10A}" type="sibTrans" cxnId="{CBC39517-FD1F-4D72-AFE3-A6DAB0D9AA2F}">
      <dgm:prSet/>
      <dgm:spPr/>
      <dgm:t>
        <a:bodyPr/>
        <a:lstStyle/>
        <a:p>
          <a:endParaRPr lang="en-US"/>
        </a:p>
      </dgm:t>
    </dgm:pt>
    <dgm:pt modelId="{20CBF3D9-A783-4197-B923-1F9976E267AE}">
      <dgm:prSet phldrT="[Text]"/>
      <dgm:spPr/>
      <dgm:t>
        <a:bodyPr/>
        <a:lstStyle/>
        <a:p>
          <a:endParaRPr lang="en-US" dirty="0"/>
        </a:p>
      </dgm:t>
    </dgm:pt>
    <dgm:pt modelId="{0B603D04-BEA2-4C99-9ADA-6EF84AA9C0B1}" type="parTrans" cxnId="{6A2D06BC-7951-4E71-BA00-984FA0CCBF0F}">
      <dgm:prSet/>
      <dgm:spPr/>
      <dgm:t>
        <a:bodyPr/>
        <a:lstStyle/>
        <a:p>
          <a:endParaRPr lang="en-US"/>
        </a:p>
      </dgm:t>
    </dgm:pt>
    <dgm:pt modelId="{4D599711-2DA6-4D22-A69E-AEFBB70AD74D}" type="sibTrans" cxnId="{6A2D06BC-7951-4E71-BA00-984FA0CCBF0F}">
      <dgm:prSet/>
      <dgm:spPr/>
      <dgm:t>
        <a:bodyPr/>
        <a:lstStyle/>
        <a:p>
          <a:endParaRPr lang="en-US"/>
        </a:p>
      </dgm:t>
    </dgm:pt>
    <dgm:pt modelId="{B4CBB7E4-EF43-4A7E-959F-ECD2C755C9A6}">
      <dgm:prSet phldrT="[Text]"/>
      <dgm:spPr/>
      <dgm:t>
        <a:bodyPr/>
        <a:lstStyle/>
        <a:p>
          <a:r>
            <a:rPr lang="en-US" dirty="0"/>
            <a:t>Critical Thinking</a:t>
          </a:r>
        </a:p>
      </dgm:t>
    </dgm:pt>
    <dgm:pt modelId="{D5C807B4-9F19-453C-AD3B-B4AF842A8581}" type="parTrans" cxnId="{01A420E7-0AC7-4841-9BAC-295B5733045A}">
      <dgm:prSet/>
      <dgm:spPr/>
      <dgm:t>
        <a:bodyPr/>
        <a:lstStyle/>
        <a:p>
          <a:endParaRPr lang="en-US"/>
        </a:p>
      </dgm:t>
    </dgm:pt>
    <dgm:pt modelId="{141403FA-9819-455A-A96A-638C00574B51}" type="sibTrans" cxnId="{01A420E7-0AC7-4841-9BAC-295B5733045A}">
      <dgm:prSet/>
      <dgm:spPr/>
      <dgm:t>
        <a:bodyPr/>
        <a:lstStyle/>
        <a:p>
          <a:endParaRPr lang="en-US"/>
        </a:p>
      </dgm:t>
    </dgm:pt>
    <dgm:pt modelId="{005273C9-1AAF-4771-B952-962D738A4E79}">
      <dgm:prSet phldrT="[Text]"/>
      <dgm:spPr/>
      <dgm:t>
        <a:bodyPr/>
        <a:lstStyle/>
        <a:p>
          <a:endParaRPr lang="en-US" dirty="0"/>
        </a:p>
      </dgm:t>
    </dgm:pt>
    <dgm:pt modelId="{C65919E4-35B3-4B1E-AF6D-C13FD0C67E1B}" type="parTrans" cxnId="{75196101-729A-406A-A12F-7580A779B1F5}">
      <dgm:prSet/>
      <dgm:spPr/>
      <dgm:t>
        <a:bodyPr/>
        <a:lstStyle/>
        <a:p>
          <a:endParaRPr lang="en-US"/>
        </a:p>
      </dgm:t>
    </dgm:pt>
    <dgm:pt modelId="{8600C1A7-DC26-417F-A6AD-22417D5E5A9B}" type="sibTrans" cxnId="{75196101-729A-406A-A12F-7580A779B1F5}">
      <dgm:prSet/>
      <dgm:spPr/>
      <dgm:t>
        <a:bodyPr/>
        <a:lstStyle/>
        <a:p>
          <a:endParaRPr lang="en-US"/>
        </a:p>
      </dgm:t>
    </dgm:pt>
    <dgm:pt modelId="{F5ABB7C7-5C2B-49C1-890D-41837E0C5543}" type="pres">
      <dgm:prSet presAssocID="{BEB7D83E-468B-4695-A484-CA87A83F5235}" presName="Name0" presStyleCnt="0">
        <dgm:presLayoutVars>
          <dgm:dir/>
          <dgm:animLvl val="lvl"/>
          <dgm:resizeHandles val="exact"/>
        </dgm:presLayoutVars>
      </dgm:prSet>
      <dgm:spPr/>
    </dgm:pt>
    <dgm:pt modelId="{9AD69BAF-2BC1-418F-A320-0CE4E6457CFF}" type="pres">
      <dgm:prSet presAssocID="{CDD7FFAD-CB41-42FA-8E01-AA3B38E12499}" presName="linNode" presStyleCnt="0"/>
      <dgm:spPr/>
    </dgm:pt>
    <dgm:pt modelId="{A479A047-C405-4D1C-B5EA-3BEFC157DF25}" type="pres">
      <dgm:prSet presAssocID="{CDD7FFAD-CB41-42FA-8E01-AA3B38E12499}" presName="parentText" presStyleLbl="node1" presStyleIdx="0" presStyleCnt="4" custLinFactNeighborY="0">
        <dgm:presLayoutVars>
          <dgm:chMax val="1"/>
          <dgm:bulletEnabled val="1"/>
        </dgm:presLayoutVars>
      </dgm:prSet>
      <dgm:spPr/>
    </dgm:pt>
    <dgm:pt modelId="{F6B19766-AC51-4A80-AEF8-EDD080DDBE57}" type="pres">
      <dgm:prSet presAssocID="{CDD7FFAD-CB41-42FA-8E01-AA3B38E12499}" presName="descendantText" presStyleLbl="alignAccFollowNode1" presStyleIdx="0" presStyleCnt="4">
        <dgm:presLayoutVars>
          <dgm:bulletEnabled val="1"/>
        </dgm:presLayoutVars>
      </dgm:prSet>
      <dgm:spPr/>
    </dgm:pt>
    <dgm:pt modelId="{E95DC81E-0B46-415D-A99F-BA09D0B8A045}" type="pres">
      <dgm:prSet presAssocID="{9697B1B9-AEDB-4123-AEED-66464060FE34}" presName="sp" presStyleCnt="0"/>
      <dgm:spPr/>
    </dgm:pt>
    <dgm:pt modelId="{53D63B0B-125C-4278-9C48-CB5999B0A5BB}" type="pres">
      <dgm:prSet presAssocID="{C889DAFF-8730-488B-B7CD-DCB134400AF9}" presName="linNode" presStyleCnt="0"/>
      <dgm:spPr/>
    </dgm:pt>
    <dgm:pt modelId="{9BC5490B-EEEC-4273-AA13-B3F118894496}" type="pres">
      <dgm:prSet presAssocID="{C889DAFF-8730-488B-B7CD-DCB134400AF9}" presName="parentText" presStyleLbl="node1" presStyleIdx="1" presStyleCnt="4">
        <dgm:presLayoutVars>
          <dgm:chMax val="1"/>
          <dgm:bulletEnabled val="1"/>
        </dgm:presLayoutVars>
      </dgm:prSet>
      <dgm:spPr/>
    </dgm:pt>
    <dgm:pt modelId="{BE56A238-1140-4B38-9D32-55A9EA09E4B1}" type="pres">
      <dgm:prSet presAssocID="{C889DAFF-8730-488B-B7CD-DCB134400AF9}" presName="descendantText" presStyleLbl="alignAccFollowNode1" presStyleIdx="1" presStyleCnt="4">
        <dgm:presLayoutVars>
          <dgm:bulletEnabled val="1"/>
        </dgm:presLayoutVars>
      </dgm:prSet>
      <dgm:spPr/>
    </dgm:pt>
    <dgm:pt modelId="{691AE0A2-FC4D-43FF-ABA8-02EA01DA4D72}" type="pres">
      <dgm:prSet presAssocID="{D5CD7C2A-9312-4B27-B5BB-8A954C061566}" presName="sp" presStyleCnt="0"/>
      <dgm:spPr/>
    </dgm:pt>
    <dgm:pt modelId="{8A2079D0-7FAA-4D13-B1A0-7652216A7DF8}" type="pres">
      <dgm:prSet presAssocID="{2FA11385-28B0-4E30-986D-E672BDC35369}" presName="linNode" presStyleCnt="0"/>
      <dgm:spPr/>
    </dgm:pt>
    <dgm:pt modelId="{A579E0D0-3866-439B-B3C7-F2E1494E23CE}" type="pres">
      <dgm:prSet presAssocID="{2FA11385-28B0-4E30-986D-E672BDC35369}" presName="parentText" presStyleLbl="node1" presStyleIdx="2" presStyleCnt="4">
        <dgm:presLayoutVars>
          <dgm:chMax val="1"/>
          <dgm:bulletEnabled val="1"/>
        </dgm:presLayoutVars>
      </dgm:prSet>
      <dgm:spPr/>
    </dgm:pt>
    <dgm:pt modelId="{735C4CA9-C693-4D10-8354-C4F8C1D4E9AC}" type="pres">
      <dgm:prSet presAssocID="{2FA11385-28B0-4E30-986D-E672BDC35369}" presName="descendantText" presStyleLbl="alignAccFollowNode1" presStyleIdx="2" presStyleCnt="4">
        <dgm:presLayoutVars>
          <dgm:bulletEnabled val="1"/>
        </dgm:presLayoutVars>
      </dgm:prSet>
      <dgm:spPr/>
    </dgm:pt>
    <dgm:pt modelId="{BE81B430-E63D-475C-8D2A-5A735DBD63FC}" type="pres">
      <dgm:prSet presAssocID="{F6C4BAFB-12BC-4DD5-AD06-90F25528A10A}" presName="sp" presStyleCnt="0"/>
      <dgm:spPr/>
    </dgm:pt>
    <dgm:pt modelId="{ADBDA47B-4CB3-47BA-8827-9815DDD5C727}" type="pres">
      <dgm:prSet presAssocID="{B4CBB7E4-EF43-4A7E-959F-ECD2C755C9A6}" presName="linNode" presStyleCnt="0"/>
      <dgm:spPr/>
    </dgm:pt>
    <dgm:pt modelId="{65D5DCD9-0BD8-43A3-A482-07862C238C50}" type="pres">
      <dgm:prSet presAssocID="{B4CBB7E4-EF43-4A7E-959F-ECD2C755C9A6}" presName="parentText" presStyleLbl="node1" presStyleIdx="3" presStyleCnt="4">
        <dgm:presLayoutVars>
          <dgm:chMax val="1"/>
          <dgm:bulletEnabled val="1"/>
        </dgm:presLayoutVars>
      </dgm:prSet>
      <dgm:spPr/>
    </dgm:pt>
    <dgm:pt modelId="{E0D9E97B-691A-4293-9F39-6488409D2F84}" type="pres">
      <dgm:prSet presAssocID="{B4CBB7E4-EF43-4A7E-959F-ECD2C755C9A6}" presName="descendantText" presStyleLbl="alignAccFollowNode1" presStyleIdx="3" presStyleCnt="4">
        <dgm:presLayoutVars>
          <dgm:bulletEnabled val="1"/>
        </dgm:presLayoutVars>
      </dgm:prSet>
      <dgm:spPr/>
    </dgm:pt>
  </dgm:ptLst>
  <dgm:cxnLst>
    <dgm:cxn modelId="{75196101-729A-406A-A12F-7580A779B1F5}" srcId="{B4CBB7E4-EF43-4A7E-959F-ECD2C755C9A6}" destId="{005273C9-1AAF-4771-B952-962D738A4E79}" srcOrd="0" destOrd="0" parTransId="{C65919E4-35B3-4B1E-AF6D-C13FD0C67E1B}" sibTransId="{8600C1A7-DC26-417F-A6AD-22417D5E5A9B}"/>
    <dgm:cxn modelId="{CBC39517-FD1F-4D72-AFE3-A6DAB0D9AA2F}" srcId="{BEB7D83E-468B-4695-A484-CA87A83F5235}" destId="{2FA11385-28B0-4E30-986D-E672BDC35369}" srcOrd="2" destOrd="0" parTransId="{B68B9C7C-5FC8-4358-8512-EE00E194F5D0}" sibTransId="{F6C4BAFB-12BC-4DD5-AD06-90F25528A10A}"/>
    <dgm:cxn modelId="{41500C3A-B4A2-4180-B02D-CCB96F57A183}" type="presOf" srcId="{4ABDDE33-313C-4BBF-B9F3-06C270551BEC}" destId="{BE56A238-1140-4B38-9D32-55A9EA09E4B1}" srcOrd="0" destOrd="0" presId="urn:microsoft.com/office/officeart/2005/8/layout/vList5"/>
    <dgm:cxn modelId="{76FADA5E-1F41-4A26-AA9F-F0D5F4BE1225}" type="presOf" srcId="{2FA11385-28B0-4E30-986D-E672BDC35369}" destId="{A579E0D0-3866-439B-B3C7-F2E1494E23CE}" srcOrd="0" destOrd="0" presId="urn:microsoft.com/office/officeart/2005/8/layout/vList5"/>
    <dgm:cxn modelId="{BF9A1E4B-547E-44FC-BACB-313F791CF9F4}" type="presOf" srcId="{B4CBB7E4-EF43-4A7E-959F-ECD2C755C9A6}" destId="{65D5DCD9-0BD8-43A3-A482-07862C238C50}" srcOrd="0" destOrd="0" presId="urn:microsoft.com/office/officeart/2005/8/layout/vList5"/>
    <dgm:cxn modelId="{3677D76B-292A-449E-B9FB-276E46271346}" type="presOf" srcId="{C889DAFF-8730-488B-B7CD-DCB134400AF9}" destId="{9BC5490B-EEEC-4273-AA13-B3F118894496}" srcOrd="0" destOrd="0" presId="urn:microsoft.com/office/officeart/2005/8/layout/vList5"/>
    <dgm:cxn modelId="{705A6E75-A296-4CDC-B4EA-413B237494F1}" type="presOf" srcId="{BEB7D83E-468B-4695-A484-CA87A83F5235}" destId="{F5ABB7C7-5C2B-49C1-890D-41837E0C5543}" srcOrd="0" destOrd="0" presId="urn:microsoft.com/office/officeart/2005/8/layout/vList5"/>
    <dgm:cxn modelId="{B61F447F-D285-4241-9C8A-12526137011D}" type="presOf" srcId="{005273C9-1AAF-4771-B952-962D738A4E79}" destId="{E0D9E97B-691A-4293-9F39-6488409D2F84}" srcOrd="0" destOrd="0" presId="urn:microsoft.com/office/officeart/2005/8/layout/vList5"/>
    <dgm:cxn modelId="{7577E788-F8D8-448F-90C5-37BADB811E3B}" type="presOf" srcId="{CDD7FFAD-CB41-42FA-8E01-AA3B38E12499}" destId="{A479A047-C405-4D1C-B5EA-3BEFC157DF25}" srcOrd="0" destOrd="0" presId="urn:microsoft.com/office/officeart/2005/8/layout/vList5"/>
    <dgm:cxn modelId="{8E067A90-D762-4EE8-B082-CE36D36AC51D}" srcId="{BEB7D83E-468B-4695-A484-CA87A83F5235}" destId="{C889DAFF-8730-488B-B7CD-DCB134400AF9}" srcOrd="1" destOrd="0" parTransId="{907FA4A0-0D3C-40BA-A381-6754EF0F0703}" sibTransId="{D5CD7C2A-9312-4B27-B5BB-8A954C061566}"/>
    <dgm:cxn modelId="{831032A0-7ED1-4FE9-B01F-51CAB31DBDF0}" type="presOf" srcId="{2F6ACB50-1DC0-4748-A195-5B72DF4BE989}" destId="{F6B19766-AC51-4A80-AEF8-EDD080DDBE57}" srcOrd="0" destOrd="0" presId="urn:microsoft.com/office/officeart/2005/8/layout/vList5"/>
    <dgm:cxn modelId="{CB27F2A0-B52B-4425-9D70-BF6104287942}" srcId="{BEB7D83E-468B-4695-A484-CA87A83F5235}" destId="{CDD7FFAD-CB41-42FA-8E01-AA3B38E12499}" srcOrd="0" destOrd="0" parTransId="{CEBC10DA-EAD3-4ABE-AB4C-2C85424B2E66}" sibTransId="{9697B1B9-AEDB-4123-AEED-66464060FE34}"/>
    <dgm:cxn modelId="{BB4EECAE-ACFC-4599-A44A-44E9E6279CA3}" srcId="{C889DAFF-8730-488B-B7CD-DCB134400AF9}" destId="{4ABDDE33-313C-4BBF-B9F3-06C270551BEC}" srcOrd="0" destOrd="0" parTransId="{8B8D1037-2094-498E-834D-7FE86A1BE605}" sibTransId="{1E964365-9316-4FC4-B9CD-D02EF702AC9F}"/>
    <dgm:cxn modelId="{6A2D06BC-7951-4E71-BA00-984FA0CCBF0F}" srcId="{2FA11385-28B0-4E30-986D-E672BDC35369}" destId="{20CBF3D9-A783-4197-B923-1F9976E267AE}" srcOrd="0" destOrd="0" parTransId="{0B603D04-BEA2-4C99-9ADA-6EF84AA9C0B1}" sibTransId="{4D599711-2DA6-4D22-A69E-AEFBB70AD74D}"/>
    <dgm:cxn modelId="{DC98B7CC-BE90-4BA8-ADCF-077DF3109DB7}" type="presOf" srcId="{20CBF3D9-A783-4197-B923-1F9976E267AE}" destId="{735C4CA9-C693-4D10-8354-C4F8C1D4E9AC}" srcOrd="0" destOrd="0" presId="urn:microsoft.com/office/officeart/2005/8/layout/vList5"/>
    <dgm:cxn modelId="{01A420E7-0AC7-4841-9BAC-295B5733045A}" srcId="{BEB7D83E-468B-4695-A484-CA87A83F5235}" destId="{B4CBB7E4-EF43-4A7E-959F-ECD2C755C9A6}" srcOrd="3" destOrd="0" parTransId="{D5C807B4-9F19-453C-AD3B-B4AF842A8581}" sibTransId="{141403FA-9819-455A-A96A-638C00574B51}"/>
    <dgm:cxn modelId="{5DB54EED-4EC8-43FF-A798-DA9E9CB62350}" srcId="{CDD7FFAD-CB41-42FA-8E01-AA3B38E12499}" destId="{2F6ACB50-1DC0-4748-A195-5B72DF4BE989}" srcOrd="0" destOrd="0" parTransId="{81049D27-4B31-4E6B-9176-34BECC3654F9}" sibTransId="{31BDBFD6-FED5-453D-B188-CCB6607E1232}"/>
    <dgm:cxn modelId="{95BAE661-45C5-424C-911F-BB73B9834572}" type="presParOf" srcId="{F5ABB7C7-5C2B-49C1-890D-41837E0C5543}" destId="{9AD69BAF-2BC1-418F-A320-0CE4E6457CFF}" srcOrd="0" destOrd="0" presId="urn:microsoft.com/office/officeart/2005/8/layout/vList5"/>
    <dgm:cxn modelId="{6251D389-5ACE-4E4A-8C0B-E86A654C1EC9}" type="presParOf" srcId="{9AD69BAF-2BC1-418F-A320-0CE4E6457CFF}" destId="{A479A047-C405-4D1C-B5EA-3BEFC157DF25}" srcOrd="0" destOrd="0" presId="urn:microsoft.com/office/officeart/2005/8/layout/vList5"/>
    <dgm:cxn modelId="{89405714-FF95-489B-AF75-0273790F6607}" type="presParOf" srcId="{9AD69BAF-2BC1-418F-A320-0CE4E6457CFF}" destId="{F6B19766-AC51-4A80-AEF8-EDD080DDBE57}" srcOrd="1" destOrd="0" presId="urn:microsoft.com/office/officeart/2005/8/layout/vList5"/>
    <dgm:cxn modelId="{F89A3C56-6758-4F37-9E48-E064C89655E6}" type="presParOf" srcId="{F5ABB7C7-5C2B-49C1-890D-41837E0C5543}" destId="{E95DC81E-0B46-415D-A99F-BA09D0B8A045}" srcOrd="1" destOrd="0" presId="urn:microsoft.com/office/officeart/2005/8/layout/vList5"/>
    <dgm:cxn modelId="{D80BC057-D410-4CC7-BAB0-7DECE76951C1}" type="presParOf" srcId="{F5ABB7C7-5C2B-49C1-890D-41837E0C5543}" destId="{53D63B0B-125C-4278-9C48-CB5999B0A5BB}" srcOrd="2" destOrd="0" presId="urn:microsoft.com/office/officeart/2005/8/layout/vList5"/>
    <dgm:cxn modelId="{8A34DC39-5216-4940-A42D-CEA6763387D9}" type="presParOf" srcId="{53D63B0B-125C-4278-9C48-CB5999B0A5BB}" destId="{9BC5490B-EEEC-4273-AA13-B3F118894496}" srcOrd="0" destOrd="0" presId="urn:microsoft.com/office/officeart/2005/8/layout/vList5"/>
    <dgm:cxn modelId="{BAA7867F-9ED0-4885-B1CD-02B029C1FDC5}" type="presParOf" srcId="{53D63B0B-125C-4278-9C48-CB5999B0A5BB}" destId="{BE56A238-1140-4B38-9D32-55A9EA09E4B1}" srcOrd="1" destOrd="0" presId="urn:microsoft.com/office/officeart/2005/8/layout/vList5"/>
    <dgm:cxn modelId="{D4D9C8FC-1AF7-483C-8153-AC23D90437D6}" type="presParOf" srcId="{F5ABB7C7-5C2B-49C1-890D-41837E0C5543}" destId="{691AE0A2-FC4D-43FF-ABA8-02EA01DA4D72}" srcOrd="3" destOrd="0" presId="urn:microsoft.com/office/officeart/2005/8/layout/vList5"/>
    <dgm:cxn modelId="{ABDB9A76-B4C2-4573-95DE-0A6929E51726}" type="presParOf" srcId="{F5ABB7C7-5C2B-49C1-890D-41837E0C5543}" destId="{8A2079D0-7FAA-4D13-B1A0-7652216A7DF8}" srcOrd="4" destOrd="0" presId="urn:microsoft.com/office/officeart/2005/8/layout/vList5"/>
    <dgm:cxn modelId="{9A5238D9-B5DF-4B6A-825C-89573881ED2C}" type="presParOf" srcId="{8A2079D0-7FAA-4D13-B1A0-7652216A7DF8}" destId="{A579E0D0-3866-439B-B3C7-F2E1494E23CE}" srcOrd="0" destOrd="0" presId="urn:microsoft.com/office/officeart/2005/8/layout/vList5"/>
    <dgm:cxn modelId="{EC595EC0-6213-432B-9FC5-1C4696BAFC71}" type="presParOf" srcId="{8A2079D0-7FAA-4D13-B1A0-7652216A7DF8}" destId="{735C4CA9-C693-4D10-8354-C4F8C1D4E9AC}" srcOrd="1" destOrd="0" presId="urn:microsoft.com/office/officeart/2005/8/layout/vList5"/>
    <dgm:cxn modelId="{3A4856F9-10FE-446C-8C65-9D8AC3CADC70}" type="presParOf" srcId="{F5ABB7C7-5C2B-49C1-890D-41837E0C5543}" destId="{BE81B430-E63D-475C-8D2A-5A735DBD63FC}" srcOrd="5" destOrd="0" presId="urn:microsoft.com/office/officeart/2005/8/layout/vList5"/>
    <dgm:cxn modelId="{F9692952-8E06-4E4B-BC21-19570D3C3C32}" type="presParOf" srcId="{F5ABB7C7-5C2B-49C1-890D-41837E0C5543}" destId="{ADBDA47B-4CB3-47BA-8827-9815DDD5C727}" srcOrd="6" destOrd="0" presId="urn:microsoft.com/office/officeart/2005/8/layout/vList5"/>
    <dgm:cxn modelId="{CEB16CE4-FA0F-48F2-8500-7B39CAFB25B9}" type="presParOf" srcId="{ADBDA47B-4CB3-47BA-8827-9815DDD5C727}" destId="{65D5DCD9-0BD8-43A3-A482-07862C238C50}" srcOrd="0" destOrd="0" presId="urn:microsoft.com/office/officeart/2005/8/layout/vList5"/>
    <dgm:cxn modelId="{919BE11F-FDC1-461F-8642-45A39DFDAFE5}" type="presParOf" srcId="{ADBDA47B-4CB3-47BA-8827-9815DDD5C727}" destId="{E0D9E97B-691A-4293-9F39-6488409D2F84}"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9889B01-DFC3-4D01-8F1D-45FFAEB5F3E3}" type="doc">
      <dgm:prSet loTypeId="urn:microsoft.com/office/officeart/2005/8/layout/arrow2" loCatId="process" qsTypeId="urn:microsoft.com/office/officeart/2005/8/quickstyle/simple2" qsCatId="simple" csTypeId="urn:microsoft.com/office/officeart/2005/8/colors/colorful1" csCatId="colorful" phldr="1"/>
      <dgm:spPr/>
    </dgm:pt>
    <dgm:pt modelId="{D0F89EAA-BAD8-4C1B-A82B-854088626640}">
      <dgm:prSet phldrT="[Text]"/>
      <dgm:spPr/>
      <dgm:t>
        <a:bodyPr/>
        <a:lstStyle/>
        <a:p>
          <a:pPr algn="l"/>
          <a:r>
            <a:rPr lang="en-US"/>
            <a:t>Beginner</a:t>
          </a:r>
        </a:p>
      </dgm:t>
    </dgm:pt>
    <dgm:pt modelId="{F0F8B7B9-600A-4717-B15B-9156094F807D}" type="parTrans" cxnId="{062276E3-9A73-46AA-BCE4-8951BEE6E90E}">
      <dgm:prSet/>
      <dgm:spPr/>
      <dgm:t>
        <a:bodyPr/>
        <a:lstStyle/>
        <a:p>
          <a:pPr algn="l"/>
          <a:endParaRPr lang="en-US"/>
        </a:p>
      </dgm:t>
    </dgm:pt>
    <dgm:pt modelId="{014DB049-3C8E-4ACF-858F-9188A910CF38}" type="sibTrans" cxnId="{062276E3-9A73-46AA-BCE4-8951BEE6E90E}">
      <dgm:prSet/>
      <dgm:spPr/>
      <dgm:t>
        <a:bodyPr/>
        <a:lstStyle/>
        <a:p>
          <a:pPr algn="l"/>
          <a:endParaRPr lang="en-US"/>
        </a:p>
      </dgm:t>
    </dgm:pt>
    <dgm:pt modelId="{B22966FC-7269-4F38-BEA6-A9CFF6A0B8A5}">
      <dgm:prSet phldrT="[Text]"/>
      <dgm:spPr/>
      <dgm:t>
        <a:bodyPr/>
        <a:lstStyle/>
        <a:p>
          <a:pPr algn="l"/>
          <a:r>
            <a:rPr lang="en-US"/>
            <a:t>Intermediate</a:t>
          </a:r>
        </a:p>
      </dgm:t>
    </dgm:pt>
    <dgm:pt modelId="{04B6E841-9201-4439-A901-1BB9A60D9105}" type="parTrans" cxnId="{A32EDCF5-91F2-4864-8B63-7C62698C14F1}">
      <dgm:prSet/>
      <dgm:spPr/>
      <dgm:t>
        <a:bodyPr/>
        <a:lstStyle/>
        <a:p>
          <a:pPr algn="l"/>
          <a:endParaRPr lang="en-US"/>
        </a:p>
      </dgm:t>
    </dgm:pt>
    <dgm:pt modelId="{2564A460-26E0-43A7-A58E-C44761CBDE41}" type="sibTrans" cxnId="{A32EDCF5-91F2-4864-8B63-7C62698C14F1}">
      <dgm:prSet/>
      <dgm:spPr/>
      <dgm:t>
        <a:bodyPr/>
        <a:lstStyle/>
        <a:p>
          <a:pPr algn="l"/>
          <a:endParaRPr lang="en-US"/>
        </a:p>
      </dgm:t>
    </dgm:pt>
    <dgm:pt modelId="{E8F4514D-8745-4830-82D6-F1924A50DEAC}">
      <dgm:prSet phldrT="[Text]"/>
      <dgm:spPr/>
      <dgm:t>
        <a:bodyPr/>
        <a:lstStyle/>
        <a:p>
          <a:pPr algn="l"/>
          <a:r>
            <a:rPr lang="en-US"/>
            <a:t>Advanced</a:t>
          </a:r>
        </a:p>
      </dgm:t>
    </dgm:pt>
    <dgm:pt modelId="{69D7AB94-443B-4D87-A6CB-4A73F5229C33}" type="parTrans" cxnId="{823FA897-EB1F-4707-AE13-B3045DF4C71C}">
      <dgm:prSet/>
      <dgm:spPr/>
      <dgm:t>
        <a:bodyPr/>
        <a:lstStyle/>
        <a:p>
          <a:pPr algn="l"/>
          <a:endParaRPr lang="en-US"/>
        </a:p>
      </dgm:t>
    </dgm:pt>
    <dgm:pt modelId="{00A6568C-BEC1-4145-B7A6-809BB2E8C630}" type="sibTrans" cxnId="{823FA897-EB1F-4707-AE13-B3045DF4C71C}">
      <dgm:prSet/>
      <dgm:spPr/>
      <dgm:t>
        <a:bodyPr/>
        <a:lstStyle/>
        <a:p>
          <a:pPr algn="l"/>
          <a:endParaRPr lang="en-US"/>
        </a:p>
      </dgm:t>
    </dgm:pt>
    <dgm:pt modelId="{1E4484A4-7364-4E01-93D3-95FDE436110F}" type="pres">
      <dgm:prSet presAssocID="{D9889B01-DFC3-4D01-8F1D-45FFAEB5F3E3}" presName="arrowDiagram" presStyleCnt="0">
        <dgm:presLayoutVars>
          <dgm:chMax val="5"/>
          <dgm:dir/>
          <dgm:resizeHandles val="exact"/>
        </dgm:presLayoutVars>
      </dgm:prSet>
      <dgm:spPr/>
    </dgm:pt>
    <dgm:pt modelId="{96DF4F97-E88C-4C60-A475-3FC99E8C66AB}" type="pres">
      <dgm:prSet presAssocID="{D9889B01-DFC3-4D01-8F1D-45FFAEB5F3E3}" presName="arrow" presStyleLbl="bgShp" presStyleIdx="0" presStyleCnt="1"/>
      <dgm:spPr/>
    </dgm:pt>
    <dgm:pt modelId="{4CDC7CA9-8D0A-49BD-A320-80B82D52443F}" type="pres">
      <dgm:prSet presAssocID="{D9889B01-DFC3-4D01-8F1D-45FFAEB5F3E3}" presName="arrowDiagram3" presStyleCnt="0"/>
      <dgm:spPr/>
    </dgm:pt>
    <dgm:pt modelId="{66C046C8-15DC-489F-98DE-E310E956D641}" type="pres">
      <dgm:prSet presAssocID="{D0F89EAA-BAD8-4C1B-A82B-854088626640}" presName="bullet3a" presStyleLbl="node1" presStyleIdx="0" presStyleCnt="3"/>
      <dgm:spPr>
        <a:solidFill>
          <a:schemeClr val="accent5">
            <a:lumMod val="20000"/>
            <a:lumOff val="80000"/>
          </a:schemeClr>
        </a:solidFill>
      </dgm:spPr>
    </dgm:pt>
    <dgm:pt modelId="{37048629-29DC-4E51-9ECC-D11E3170B1AB}" type="pres">
      <dgm:prSet presAssocID="{D0F89EAA-BAD8-4C1B-A82B-854088626640}" presName="textBox3a" presStyleLbl="revTx" presStyleIdx="0" presStyleCnt="3">
        <dgm:presLayoutVars>
          <dgm:bulletEnabled val="1"/>
        </dgm:presLayoutVars>
      </dgm:prSet>
      <dgm:spPr/>
    </dgm:pt>
    <dgm:pt modelId="{C342D84B-25E3-40B3-891E-A9C385B32645}" type="pres">
      <dgm:prSet presAssocID="{B22966FC-7269-4F38-BEA6-A9CFF6A0B8A5}" presName="bullet3b" presStyleLbl="node1" presStyleIdx="1" presStyleCnt="3"/>
      <dgm:spPr>
        <a:solidFill>
          <a:schemeClr val="accent5">
            <a:lumMod val="60000"/>
            <a:lumOff val="40000"/>
          </a:schemeClr>
        </a:solidFill>
      </dgm:spPr>
    </dgm:pt>
    <dgm:pt modelId="{33E828F8-2205-428F-B43B-0BE6BE3D3BE0}" type="pres">
      <dgm:prSet presAssocID="{B22966FC-7269-4F38-BEA6-A9CFF6A0B8A5}" presName="textBox3b" presStyleLbl="revTx" presStyleIdx="1" presStyleCnt="3">
        <dgm:presLayoutVars>
          <dgm:bulletEnabled val="1"/>
        </dgm:presLayoutVars>
      </dgm:prSet>
      <dgm:spPr/>
    </dgm:pt>
    <dgm:pt modelId="{AF57A339-FC6F-40B9-81F3-1D9829BC15A2}" type="pres">
      <dgm:prSet presAssocID="{E8F4514D-8745-4830-82D6-F1924A50DEAC}" presName="bullet3c" presStyleLbl="node1" presStyleIdx="2" presStyleCnt="3"/>
      <dgm:spPr>
        <a:solidFill>
          <a:schemeClr val="accent5">
            <a:lumMod val="75000"/>
          </a:schemeClr>
        </a:solidFill>
      </dgm:spPr>
    </dgm:pt>
    <dgm:pt modelId="{9B338C80-C35F-4D7C-8D78-59CCF65571B2}" type="pres">
      <dgm:prSet presAssocID="{E8F4514D-8745-4830-82D6-F1924A50DEAC}" presName="textBox3c" presStyleLbl="revTx" presStyleIdx="2" presStyleCnt="3">
        <dgm:presLayoutVars>
          <dgm:bulletEnabled val="1"/>
        </dgm:presLayoutVars>
      </dgm:prSet>
      <dgm:spPr/>
    </dgm:pt>
  </dgm:ptLst>
  <dgm:cxnLst>
    <dgm:cxn modelId="{63AD1B21-ECA9-4AFA-A97C-BEABB48C8845}" type="presOf" srcId="{B22966FC-7269-4F38-BEA6-A9CFF6A0B8A5}" destId="{33E828F8-2205-428F-B43B-0BE6BE3D3BE0}" srcOrd="0" destOrd="0" presId="urn:microsoft.com/office/officeart/2005/8/layout/arrow2"/>
    <dgm:cxn modelId="{8CCE067E-91C4-44BC-9876-CF2D7C71A13C}" type="presOf" srcId="{E8F4514D-8745-4830-82D6-F1924A50DEAC}" destId="{9B338C80-C35F-4D7C-8D78-59CCF65571B2}" srcOrd="0" destOrd="0" presId="urn:microsoft.com/office/officeart/2005/8/layout/arrow2"/>
    <dgm:cxn modelId="{823FA897-EB1F-4707-AE13-B3045DF4C71C}" srcId="{D9889B01-DFC3-4D01-8F1D-45FFAEB5F3E3}" destId="{E8F4514D-8745-4830-82D6-F1924A50DEAC}" srcOrd="2" destOrd="0" parTransId="{69D7AB94-443B-4D87-A6CB-4A73F5229C33}" sibTransId="{00A6568C-BEC1-4145-B7A6-809BB2E8C630}"/>
    <dgm:cxn modelId="{90D6279F-404E-4B59-AADC-2482AC7057E8}" type="presOf" srcId="{D0F89EAA-BAD8-4C1B-A82B-854088626640}" destId="{37048629-29DC-4E51-9ECC-D11E3170B1AB}" srcOrd="0" destOrd="0" presId="urn:microsoft.com/office/officeart/2005/8/layout/arrow2"/>
    <dgm:cxn modelId="{100244B0-CEDB-47AB-B5B1-6ADB31D83038}" type="presOf" srcId="{D9889B01-DFC3-4D01-8F1D-45FFAEB5F3E3}" destId="{1E4484A4-7364-4E01-93D3-95FDE436110F}" srcOrd="0" destOrd="0" presId="urn:microsoft.com/office/officeart/2005/8/layout/arrow2"/>
    <dgm:cxn modelId="{062276E3-9A73-46AA-BCE4-8951BEE6E90E}" srcId="{D9889B01-DFC3-4D01-8F1D-45FFAEB5F3E3}" destId="{D0F89EAA-BAD8-4C1B-A82B-854088626640}" srcOrd="0" destOrd="0" parTransId="{F0F8B7B9-600A-4717-B15B-9156094F807D}" sibTransId="{014DB049-3C8E-4ACF-858F-9188A910CF38}"/>
    <dgm:cxn modelId="{A32EDCF5-91F2-4864-8B63-7C62698C14F1}" srcId="{D9889B01-DFC3-4D01-8F1D-45FFAEB5F3E3}" destId="{B22966FC-7269-4F38-BEA6-A9CFF6A0B8A5}" srcOrd="1" destOrd="0" parTransId="{04B6E841-9201-4439-A901-1BB9A60D9105}" sibTransId="{2564A460-26E0-43A7-A58E-C44761CBDE41}"/>
    <dgm:cxn modelId="{1AD8982B-CC0F-494B-BC63-8A39D1CFE558}" type="presParOf" srcId="{1E4484A4-7364-4E01-93D3-95FDE436110F}" destId="{96DF4F97-E88C-4C60-A475-3FC99E8C66AB}" srcOrd="0" destOrd="0" presId="urn:microsoft.com/office/officeart/2005/8/layout/arrow2"/>
    <dgm:cxn modelId="{D1442C91-5FFA-453C-8D48-6F49080E8CCF}" type="presParOf" srcId="{1E4484A4-7364-4E01-93D3-95FDE436110F}" destId="{4CDC7CA9-8D0A-49BD-A320-80B82D52443F}" srcOrd="1" destOrd="0" presId="urn:microsoft.com/office/officeart/2005/8/layout/arrow2"/>
    <dgm:cxn modelId="{87D944CF-A36A-4573-BEA9-E857622601FD}" type="presParOf" srcId="{4CDC7CA9-8D0A-49BD-A320-80B82D52443F}" destId="{66C046C8-15DC-489F-98DE-E310E956D641}" srcOrd="0" destOrd="0" presId="urn:microsoft.com/office/officeart/2005/8/layout/arrow2"/>
    <dgm:cxn modelId="{E141F6EA-C6C2-4975-B9EF-BFC24801F680}" type="presParOf" srcId="{4CDC7CA9-8D0A-49BD-A320-80B82D52443F}" destId="{37048629-29DC-4E51-9ECC-D11E3170B1AB}" srcOrd="1" destOrd="0" presId="urn:microsoft.com/office/officeart/2005/8/layout/arrow2"/>
    <dgm:cxn modelId="{A5D4EDEB-05C0-4062-947F-6ACCDC308CCB}" type="presParOf" srcId="{4CDC7CA9-8D0A-49BD-A320-80B82D52443F}" destId="{C342D84B-25E3-40B3-891E-A9C385B32645}" srcOrd="2" destOrd="0" presId="urn:microsoft.com/office/officeart/2005/8/layout/arrow2"/>
    <dgm:cxn modelId="{4BF48EC4-4A1F-4339-BD98-E1FCFA04F834}" type="presParOf" srcId="{4CDC7CA9-8D0A-49BD-A320-80B82D52443F}" destId="{33E828F8-2205-428F-B43B-0BE6BE3D3BE0}" srcOrd="3" destOrd="0" presId="urn:microsoft.com/office/officeart/2005/8/layout/arrow2"/>
    <dgm:cxn modelId="{8DE1E66F-B85E-40C5-A699-6569266DE271}" type="presParOf" srcId="{4CDC7CA9-8D0A-49BD-A320-80B82D52443F}" destId="{AF57A339-FC6F-40B9-81F3-1D9829BC15A2}" srcOrd="4" destOrd="0" presId="urn:microsoft.com/office/officeart/2005/8/layout/arrow2"/>
    <dgm:cxn modelId="{78F6D02C-9987-4A00-8484-478C0E0EA23F}" type="presParOf" srcId="{4CDC7CA9-8D0A-49BD-A320-80B82D52443F}" destId="{9B338C80-C35F-4D7C-8D78-59CCF65571B2}" srcOrd="5" destOrd="0" presId="urn:microsoft.com/office/officeart/2005/8/layout/arrow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EB7D83E-468B-4695-A484-CA87A83F5235}" type="doc">
      <dgm:prSet loTypeId="urn:microsoft.com/office/officeart/2005/8/layout/vList5" loCatId="list" qsTypeId="urn:microsoft.com/office/officeart/2005/8/quickstyle/simple5" qsCatId="simple" csTypeId="urn:microsoft.com/office/officeart/2005/8/colors/colorful5" csCatId="colorful" phldr="1"/>
      <dgm:spPr/>
      <dgm:t>
        <a:bodyPr/>
        <a:lstStyle/>
        <a:p>
          <a:endParaRPr lang="en-US"/>
        </a:p>
      </dgm:t>
    </dgm:pt>
    <dgm:pt modelId="{CDD7FFAD-CB41-42FA-8E01-AA3B38E12499}">
      <dgm:prSet phldrT="[Text]"/>
      <dgm:spPr/>
      <dgm:t>
        <a:bodyPr/>
        <a:lstStyle/>
        <a:p>
          <a:r>
            <a:rPr lang="en-US" dirty="0"/>
            <a:t>Demonstration of Knowledge of key concepts</a:t>
          </a:r>
        </a:p>
      </dgm:t>
    </dgm:pt>
    <dgm:pt modelId="{CEBC10DA-EAD3-4ABE-AB4C-2C85424B2E66}" type="parTrans" cxnId="{CB27F2A0-B52B-4425-9D70-BF6104287942}">
      <dgm:prSet/>
      <dgm:spPr/>
      <dgm:t>
        <a:bodyPr/>
        <a:lstStyle/>
        <a:p>
          <a:endParaRPr lang="en-US"/>
        </a:p>
      </dgm:t>
    </dgm:pt>
    <dgm:pt modelId="{9697B1B9-AEDB-4123-AEED-66464060FE34}" type="sibTrans" cxnId="{CB27F2A0-B52B-4425-9D70-BF6104287942}">
      <dgm:prSet/>
      <dgm:spPr/>
      <dgm:t>
        <a:bodyPr/>
        <a:lstStyle/>
        <a:p>
          <a:endParaRPr lang="en-US"/>
        </a:p>
      </dgm:t>
    </dgm:pt>
    <dgm:pt modelId="{2F6ACB50-1DC0-4748-A195-5B72DF4BE989}">
      <dgm:prSet phldrT="[Text]"/>
      <dgm:spPr/>
      <dgm:t>
        <a:bodyPr/>
        <a:lstStyle/>
        <a:p>
          <a:endParaRPr lang="en-US" dirty="0"/>
        </a:p>
      </dgm:t>
    </dgm:pt>
    <dgm:pt modelId="{81049D27-4B31-4E6B-9176-34BECC3654F9}" type="parTrans" cxnId="{5DB54EED-4EC8-43FF-A798-DA9E9CB62350}">
      <dgm:prSet/>
      <dgm:spPr/>
      <dgm:t>
        <a:bodyPr/>
        <a:lstStyle/>
        <a:p>
          <a:endParaRPr lang="en-US"/>
        </a:p>
      </dgm:t>
    </dgm:pt>
    <dgm:pt modelId="{31BDBFD6-FED5-453D-B188-CCB6607E1232}" type="sibTrans" cxnId="{5DB54EED-4EC8-43FF-A798-DA9E9CB62350}">
      <dgm:prSet/>
      <dgm:spPr/>
      <dgm:t>
        <a:bodyPr/>
        <a:lstStyle/>
        <a:p>
          <a:endParaRPr lang="en-US"/>
        </a:p>
      </dgm:t>
    </dgm:pt>
    <dgm:pt modelId="{C889DAFF-8730-488B-B7CD-DCB134400AF9}">
      <dgm:prSet phldrT="[Text]"/>
      <dgm:spPr/>
      <dgm:t>
        <a:bodyPr/>
        <a:lstStyle/>
        <a:p>
          <a:r>
            <a:rPr lang="en-US" dirty="0"/>
            <a:t>Community Building</a:t>
          </a:r>
        </a:p>
      </dgm:t>
    </dgm:pt>
    <dgm:pt modelId="{907FA4A0-0D3C-40BA-A381-6754EF0F0703}" type="parTrans" cxnId="{8E067A90-D762-4EE8-B082-CE36D36AC51D}">
      <dgm:prSet/>
      <dgm:spPr/>
      <dgm:t>
        <a:bodyPr/>
        <a:lstStyle/>
        <a:p>
          <a:endParaRPr lang="en-US"/>
        </a:p>
      </dgm:t>
    </dgm:pt>
    <dgm:pt modelId="{D5CD7C2A-9312-4B27-B5BB-8A954C061566}" type="sibTrans" cxnId="{8E067A90-D762-4EE8-B082-CE36D36AC51D}">
      <dgm:prSet/>
      <dgm:spPr/>
      <dgm:t>
        <a:bodyPr/>
        <a:lstStyle/>
        <a:p>
          <a:endParaRPr lang="en-US"/>
        </a:p>
      </dgm:t>
    </dgm:pt>
    <dgm:pt modelId="{4ABDDE33-313C-4BBF-B9F3-06C270551BEC}">
      <dgm:prSet phldrT="[Text]"/>
      <dgm:spPr/>
      <dgm:t>
        <a:bodyPr/>
        <a:lstStyle/>
        <a:p>
          <a:endParaRPr lang="en-US" dirty="0"/>
        </a:p>
      </dgm:t>
    </dgm:pt>
    <dgm:pt modelId="{8B8D1037-2094-498E-834D-7FE86A1BE605}" type="parTrans" cxnId="{BB4EECAE-ACFC-4599-A44A-44E9E6279CA3}">
      <dgm:prSet/>
      <dgm:spPr/>
      <dgm:t>
        <a:bodyPr/>
        <a:lstStyle/>
        <a:p>
          <a:endParaRPr lang="en-US"/>
        </a:p>
      </dgm:t>
    </dgm:pt>
    <dgm:pt modelId="{1E964365-9316-4FC4-B9CD-D02EF702AC9F}" type="sibTrans" cxnId="{BB4EECAE-ACFC-4599-A44A-44E9E6279CA3}">
      <dgm:prSet/>
      <dgm:spPr/>
      <dgm:t>
        <a:bodyPr/>
        <a:lstStyle/>
        <a:p>
          <a:endParaRPr lang="en-US"/>
        </a:p>
      </dgm:t>
    </dgm:pt>
    <dgm:pt modelId="{2FA11385-28B0-4E30-986D-E672BDC35369}">
      <dgm:prSet phldrT="[Text]"/>
      <dgm:spPr/>
      <dgm:t>
        <a:bodyPr/>
        <a:lstStyle/>
        <a:p>
          <a:r>
            <a:rPr lang="en-US" dirty="0"/>
            <a:t>Reflection</a:t>
          </a:r>
        </a:p>
      </dgm:t>
    </dgm:pt>
    <dgm:pt modelId="{B68B9C7C-5FC8-4358-8512-EE00E194F5D0}" type="parTrans" cxnId="{CBC39517-FD1F-4D72-AFE3-A6DAB0D9AA2F}">
      <dgm:prSet/>
      <dgm:spPr/>
      <dgm:t>
        <a:bodyPr/>
        <a:lstStyle/>
        <a:p>
          <a:endParaRPr lang="en-US"/>
        </a:p>
      </dgm:t>
    </dgm:pt>
    <dgm:pt modelId="{F6C4BAFB-12BC-4DD5-AD06-90F25528A10A}" type="sibTrans" cxnId="{CBC39517-FD1F-4D72-AFE3-A6DAB0D9AA2F}">
      <dgm:prSet/>
      <dgm:spPr/>
      <dgm:t>
        <a:bodyPr/>
        <a:lstStyle/>
        <a:p>
          <a:endParaRPr lang="en-US"/>
        </a:p>
      </dgm:t>
    </dgm:pt>
    <dgm:pt modelId="{20CBF3D9-A783-4197-B923-1F9976E267AE}">
      <dgm:prSet phldrT="[Text]"/>
      <dgm:spPr/>
      <dgm:t>
        <a:bodyPr/>
        <a:lstStyle/>
        <a:p>
          <a:endParaRPr lang="en-US" dirty="0"/>
        </a:p>
      </dgm:t>
    </dgm:pt>
    <dgm:pt modelId="{0B603D04-BEA2-4C99-9ADA-6EF84AA9C0B1}" type="parTrans" cxnId="{6A2D06BC-7951-4E71-BA00-984FA0CCBF0F}">
      <dgm:prSet/>
      <dgm:spPr/>
      <dgm:t>
        <a:bodyPr/>
        <a:lstStyle/>
        <a:p>
          <a:endParaRPr lang="en-US"/>
        </a:p>
      </dgm:t>
    </dgm:pt>
    <dgm:pt modelId="{4D599711-2DA6-4D22-A69E-AEFBB70AD74D}" type="sibTrans" cxnId="{6A2D06BC-7951-4E71-BA00-984FA0CCBF0F}">
      <dgm:prSet/>
      <dgm:spPr/>
      <dgm:t>
        <a:bodyPr/>
        <a:lstStyle/>
        <a:p>
          <a:endParaRPr lang="en-US"/>
        </a:p>
      </dgm:t>
    </dgm:pt>
    <dgm:pt modelId="{B4CBB7E4-EF43-4A7E-959F-ECD2C755C9A6}">
      <dgm:prSet phldrT="[Text]"/>
      <dgm:spPr/>
      <dgm:t>
        <a:bodyPr/>
        <a:lstStyle/>
        <a:p>
          <a:r>
            <a:rPr lang="en-US" dirty="0"/>
            <a:t>Critical Thinking</a:t>
          </a:r>
        </a:p>
      </dgm:t>
    </dgm:pt>
    <dgm:pt modelId="{D5C807B4-9F19-453C-AD3B-B4AF842A8581}" type="parTrans" cxnId="{01A420E7-0AC7-4841-9BAC-295B5733045A}">
      <dgm:prSet/>
      <dgm:spPr/>
      <dgm:t>
        <a:bodyPr/>
        <a:lstStyle/>
        <a:p>
          <a:endParaRPr lang="en-US"/>
        </a:p>
      </dgm:t>
    </dgm:pt>
    <dgm:pt modelId="{141403FA-9819-455A-A96A-638C00574B51}" type="sibTrans" cxnId="{01A420E7-0AC7-4841-9BAC-295B5733045A}">
      <dgm:prSet/>
      <dgm:spPr/>
      <dgm:t>
        <a:bodyPr/>
        <a:lstStyle/>
        <a:p>
          <a:endParaRPr lang="en-US"/>
        </a:p>
      </dgm:t>
    </dgm:pt>
    <dgm:pt modelId="{005273C9-1AAF-4771-B952-962D738A4E79}">
      <dgm:prSet phldrT="[Text]"/>
      <dgm:spPr/>
      <dgm:t>
        <a:bodyPr/>
        <a:lstStyle/>
        <a:p>
          <a:endParaRPr lang="en-US" dirty="0"/>
        </a:p>
      </dgm:t>
    </dgm:pt>
    <dgm:pt modelId="{C65919E4-35B3-4B1E-AF6D-C13FD0C67E1B}" type="parTrans" cxnId="{75196101-729A-406A-A12F-7580A779B1F5}">
      <dgm:prSet/>
      <dgm:spPr/>
      <dgm:t>
        <a:bodyPr/>
        <a:lstStyle/>
        <a:p>
          <a:endParaRPr lang="en-US"/>
        </a:p>
      </dgm:t>
    </dgm:pt>
    <dgm:pt modelId="{8600C1A7-DC26-417F-A6AD-22417D5E5A9B}" type="sibTrans" cxnId="{75196101-729A-406A-A12F-7580A779B1F5}">
      <dgm:prSet/>
      <dgm:spPr/>
      <dgm:t>
        <a:bodyPr/>
        <a:lstStyle/>
        <a:p>
          <a:endParaRPr lang="en-US"/>
        </a:p>
      </dgm:t>
    </dgm:pt>
    <dgm:pt modelId="{F5ABB7C7-5C2B-49C1-890D-41837E0C5543}" type="pres">
      <dgm:prSet presAssocID="{BEB7D83E-468B-4695-A484-CA87A83F5235}" presName="Name0" presStyleCnt="0">
        <dgm:presLayoutVars>
          <dgm:dir/>
          <dgm:animLvl val="lvl"/>
          <dgm:resizeHandles val="exact"/>
        </dgm:presLayoutVars>
      </dgm:prSet>
      <dgm:spPr/>
    </dgm:pt>
    <dgm:pt modelId="{9AD69BAF-2BC1-418F-A320-0CE4E6457CFF}" type="pres">
      <dgm:prSet presAssocID="{CDD7FFAD-CB41-42FA-8E01-AA3B38E12499}" presName="linNode" presStyleCnt="0"/>
      <dgm:spPr/>
    </dgm:pt>
    <dgm:pt modelId="{A479A047-C405-4D1C-B5EA-3BEFC157DF25}" type="pres">
      <dgm:prSet presAssocID="{CDD7FFAD-CB41-42FA-8E01-AA3B38E12499}" presName="parentText" presStyleLbl="node1" presStyleIdx="0" presStyleCnt="4" custLinFactNeighborY="0">
        <dgm:presLayoutVars>
          <dgm:chMax val="1"/>
          <dgm:bulletEnabled val="1"/>
        </dgm:presLayoutVars>
      </dgm:prSet>
      <dgm:spPr/>
    </dgm:pt>
    <dgm:pt modelId="{F6B19766-AC51-4A80-AEF8-EDD080DDBE57}" type="pres">
      <dgm:prSet presAssocID="{CDD7FFAD-CB41-42FA-8E01-AA3B38E12499}" presName="descendantText" presStyleLbl="alignAccFollowNode1" presStyleIdx="0" presStyleCnt="4">
        <dgm:presLayoutVars>
          <dgm:bulletEnabled val="1"/>
        </dgm:presLayoutVars>
      </dgm:prSet>
      <dgm:spPr/>
    </dgm:pt>
    <dgm:pt modelId="{E95DC81E-0B46-415D-A99F-BA09D0B8A045}" type="pres">
      <dgm:prSet presAssocID="{9697B1B9-AEDB-4123-AEED-66464060FE34}" presName="sp" presStyleCnt="0"/>
      <dgm:spPr/>
    </dgm:pt>
    <dgm:pt modelId="{53D63B0B-125C-4278-9C48-CB5999B0A5BB}" type="pres">
      <dgm:prSet presAssocID="{C889DAFF-8730-488B-B7CD-DCB134400AF9}" presName="linNode" presStyleCnt="0"/>
      <dgm:spPr/>
    </dgm:pt>
    <dgm:pt modelId="{9BC5490B-EEEC-4273-AA13-B3F118894496}" type="pres">
      <dgm:prSet presAssocID="{C889DAFF-8730-488B-B7CD-DCB134400AF9}" presName="parentText" presStyleLbl="node1" presStyleIdx="1" presStyleCnt="4">
        <dgm:presLayoutVars>
          <dgm:chMax val="1"/>
          <dgm:bulletEnabled val="1"/>
        </dgm:presLayoutVars>
      </dgm:prSet>
      <dgm:spPr/>
    </dgm:pt>
    <dgm:pt modelId="{BE56A238-1140-4B38-9D32-55A9EA09E4B1}" type="pres">
      <dgm:prSet presAssocID="{C889DAFF-8730-488B-B7CD-DCB134400AF9}" presName="descendantText" presStyleLbl="alignAccFollowNode1" presStyleIdx="1" presStyleCnt="4">
        <dgm:presLayoutVars>
          <dgm:bulletEnabled val="1"/>
        </dgm:presLayoutVars>
      </dgm:prSet>
      <dgm:spPr/>
    </dgm:pt>
    <dgm:pt modelId="{691AE0A2-FC4D-43FF-ABA8-02EA01DA4D72}" type="pres">
      <dgm:prSet presAssocID="{D5CD7C2A-9312-4B27-B5BB-8A954C061566}" presName="sp" presStyleCnt="0"/>
      <dgm:spPr/>
    </dgm:pt>
    <dgm:pt modelId="{8A2079D0-7FAA-4D13-B1A0-7652216A7DF8}" type="pres">
      <dgm:prSet presAssocID="{2FA11385-28B0-4E30-986D-E672BDC35369}" presName="linNode" presStyleCnt="0"/>
      <dgm:spPr/>
    </dgm:pt>
    <dgm:pt modelId="{A579E0D0-3866-439B-B3C7-F2E1494E23CE}" type="pres">
      <dgm:prSet presAssocID="{2FA11385-28B0-4E30-986D-E672BDC35369}" presName="parentText" presStyleLbl="node1" presStyleIdx="2" presStyleCnt="4">
        <dgm:presLayoutVars>
          <dgm:chMax val="1"/>
          <dgm:bulletEnabled val="1"/>
        </dgm:presLayoutVars>
      </dgm:prSet>
      <dgm:spPr/>
    </dgm:pt>
    <dgm:pt modelId="{735C4CA9-C693-4D10-8354-C4F8C1D4E9AC}" type="pres">
      <dgm:prSet presAssocID="{2FA11385-28B0-4E30-986D-E672BDC35369}" presName="descendantText" presStyleLbl="alignAccFollowNode1" presStyleIdx="2" presStyleCnt="4">
        <dgm:presLayoutVars>
          <dgm:bulletEnabled val="1"/>
        </dgm:presLayoutVars>
      </dgm:prSet>
      <dgm:spPr/>
    </dgm:pt>
    <dgm:pt modelId="{BE81B430-E63D-475C-8D2A-5A735DBD63FC}" type="pres">
      <dgm:prSet presAssocID="{F6C4BAFB-12BC-4DD5-AD06-90F25528A10A}" presName="sp" presStyleCnt="0"/>
      <dgm:spPr/>
    </dgm:pt>
    <dgm:pt modelId="{ADBDA47B-4CB3-47BA-8827-9815DDD5C727}" type="pres">
      <dgm:prSet presAssocID="{B4CBB7E4-EF43-4A7E-959F-ECD2C755C9A6}" presName="linNode" presStyleCnt="0"/>
      <dgm:spPr/>
    </dgm:pt>
    <dgm:pt modelId="{65D5DCD9-0BD8-43A3-A482-07862C238C50}" type="pres">
      <dgm:prSet presAssocID="{B4CBB7E4-EF43-4A7E-959F-ECD2C755C9A6}" presName="parentText" presStyleLbl="node1" presStyleIdx="3" presStyleCnt="4">
        <dgm:presLayoutVars>
          <dgm:chMax val="1"/>
          <dgm:bulletEnabled val="1"/>
        </dgm:presLayoutVars>
      </dgm:prSet>
      <dgm:spPr/>
    </dgm:pt>
    <dgm:pt modelId="{E0D9E97B-691A-4293-9F39-6488409D2F84}" type="pres">
      <dgm:prSet presAssocID="{B4CBB7E4-EF43-4A7E-959F-ECD2C755C9A6}" presName="descendantText" presStyleLbl="alignAccFollowNode1" presStyleIdx="3" presStyleCnt="4">
        <dgm:presLayoutVars>
          <dgm:bulletEnabled val="1"/>
        </dgm:presLayoutVars>
      </dgm:prSet>
      <dgm:spPr/>
    </dgm:pt>
  </dgm:ptLst>
  <dgm:cxnLst>
    <dgm:cxn modelId="{75196101-729A-406A-A12F-7580A779B1F5}" srcId="{B4CBB7E4-EF43-4A7E-959F-ECD2C755C9A6}" destId="{005273C9-1AAF-4771-B952-962D738A4E79}" srcOrd="0" destOrd="0" parTransId="{C65919E4-35B3-4B1E-AF6D-C13FD0C67E1B}" sibTransId="{8600C1A7-DC26-417F-A6AD-22417D5E5A9B}"/>
    <dgm:cxn modelId="{CBC39517-FD1F-4D72-AFE3-A6DAB0D9AA2F}" srcId="{BEB7D83E-468B-4695-A484-CA87A83F5235}" destId="{2FA11385-28B0-4E30-986D-E672BDC35369}" srcOrd="2" destOrd="0" parTransId="{B68B9C7C-5FC8-4358-8512-EE00E194F5D0}" sibTransId="{F6C4BAFB-12BC-4DD5-AD06-90F25528A10A}"/>
    <dgm:cxn modelId="{41500C3A-B4A2-4180-B02D-CCB96F57A183}" type="presOf" srcId="{4ABDDE33-313C-4BBF-B9F3-06C270551BEC}" destId="{BE56A238-1140-4B38-9D32-55A9EA09E4B1}" srcOrd="0" destOrd="0" presId="urn:microsoft.com/office/officeart/2005/8/layout/vList5"/>
    <dgm:cxn modelId="{76FADA5E-1F41-4A26-AA9F-F0D5F4BE1225}" type="presOf" srcId="{2FA11385-28B0-4E30-986D-E672BDC35369}" destId="{A579E0D0-3866-439B-B3C7-F2E1494E23CE}" srcOrd="0" destOrd="0" presId="urn:microsoft.com/office/officeart/2005/8/layout/vList5"/>
    <dgm:cxn modelId="{BF9A1E4B-547E-44FC-BACB-313F791CF9F4}" type="presOf" srcId="{B4CBB7E4-EF43-4A7E-959F-ECD2C755C9A6}" destId="{65D5DCD9-0BD8-43A3-A482-07862C238C50}" srcOrd="0" destOrd="0" presId="urn:microsoft.com/office/officeart/2005/8/layout/vList5"/>
    <dgm:cxn modelId="{3677D76B-292A-449E-B9FB-276E46271346}" type="presOf" srcId="{C889DAFF-8730-488B-B7CD-DCB134400AF9}" destId="{9BC5490B-EEEC-4273-AA13-B3F118894496}" srcOrd="0" destOrd="0" presId="urn:microsoft.com/office/officeart/2005/8/layout/vList5"/>
    <dgm:cxn modelId="{705A6E75-A296-4CDC-B4EA-413B237494F1}" type="presOf" srcId="{BEB7D83E-468B-4695-A484-CA87A83F5235}" destId="{F5ABB7C7-5C2B-49C1-890D-41837E0C5543}" srcOrd="0" destOrd="0" presId="urn:microsoft.com/office/officeart/2005/8/layout/vList5"/>
    <dgm:cxn modelId="{B61F447F-D285-4241-9C8A-12526137011D}" type="presOf" srcId="{005273C9-1AAF-4771-B952-962D738A4E79}" destId="{E0D9E97B-691A-4293-9F39-6488409D2F84}" srcOrd="0" destOrd="0" presId="urn:microsoft.com/office/officeart/2005/8/layout/vList5"/>
    <dgm:cxn modelId="{7577E788-F8D8-448F-90C5-37BADB811E3B}" type="presOf" srcId="{CDD7FFAD-CB41-42FA-8E01-AA3B38E12499}" destId="{A479A047-C405-4D1C-B5EA-3BEFC157DF25}" srcOrd="0" destOrd="0" presId="urn:microsoft.com/office/officeart/2005/8/layout/vList5"/>
    <dgm:cxn modelId="{8E067A90-D762-4EE8-B082-CE36D36AC51D}" srcId="{BEB7D83E-468B-4695-A484-CA87A83F5235}" destId="{C889DAFF-8730-488B-B7CD-DCB134400AF9}" srcOrd="1" destOrd="0" parTransId="{907FA4A0-0D3C-40BA-A381-6754EF0F0703}" sibTransId="{D5CD7C2A-9312-4B27-B5BB-8A954C061566}"/>
    <dgm:cxn modelId="{831032A0-7ED1-4FE9-B01F-51CAB31DBDF0}" type="presOf" srcId="{2F6ACB50-1DC0-4748-A195-5B72DF4BE989}" destId="{F6B19766-AC51-4A80-AEF8-EDD080DDBE57}" srcOrd="0" destOrd="0" presId="urn:microsoft.com/office/officeart/2005/8/layout/vList5"/>
    <dgm:cxn modelId="{CB27F2A0-B52B-4425-9D70-BF6104287942}" srcId="{BEB7D83E-468B-4695-A484-CA87A83F5235}" destId="{CDD7FFAD-CB41-42FA-8E01-AA3B38E12499}" srcOrd="0" destOrd="0" parTransId="{CEBC10DA-EAD3-4ABE-AB4C-2C85424B2E66}" sibTransId="{9697B1B9-AEDB-4123-AEED-66464060FE34}"/>
    <dgm:cxn modelId="{BB4EECAE-ACFC-4599-A44A-44E9E6279CA3}" srcId="{C889DAFF-8730-488B-B7CD-DCB134400AF9}" destId="{4ABDDE33-313C-4BBF-B9F3-06C270551BEC}" srcOrd="0" destOrd="0" parTransId="{8B8D1037-2094-498E-834D-7FE86A1BE605}" sibTransId="{1E964365-9316-4FC4-B9CD-D02EF702AC9F}"/>
    <dgm:cxn modelId="{6A2D06BC-7951-4E71-BA00-984FA0CCBF0F}" srcId="{2FA11385-28B0-4E30-986D-E672BDC35369}" destId="{20CBF3D9-A783-4197-B923-1F9976E267AE}" srcOrd="0" destOrd="0" parTransId="{0B603D04-BEA2-4C99-9ADA-6EF84AA9C0B1}" sibTransId="{4D599711-2DA6-4D22-A69E-AEFBB70AD74D}"/>
    <dgm:cxn modelId="{DC98B7CC-BE90-4BA8-ADCF-077DF3109DB7}" type="presOf" srcId="{20CBF3D9-A783-4197-B923-1F9976E267AE}" destId="{735C4CA9-C693-4D10-8354-C4F8C1D4E9AC}" srcOrd="0" destOrd="0" presId="urn:microsoft.com/office/officeart/2005/8/layout/vList5"/>
    <dgm:cxn modelId="{01A420E7-0AC7-4841-9BAC-295B5733045A}" srcId="{BEB7D83E-468B-4695-A484-CA87A83F5235}" destId="{B4CBB7E4-EF43-4A7E-959F-ECD2C755C9A6}" srcOrd="3" destOrd="0" parTransId="{D5C807B4-9F19-453C-AD3B-B4AF842A8581}" sibTransId="{141403FA-9819-455A-A96A-638C00574B51}"/>
    <dgm:cxn modelId="{5DB54EED-4EC8-43FF-A798-DA9E9CB62350}" srcId="{CDD7FFAD-CB41-42FA-8E01-AA3B38E12499}" destId="{2F6ACB50-1DC0-4748-A195-5B72DF4BE989}" srcOrd="0" destOrd="0" parTransId="{81049D27-4B31-4E6B-9176-34BECC3654F9}" sibTransId="{31BDBFD6-FED5-453D-B188-CCB6607E1232}"/>
    <dgm:cxn modelId="{95BAE661-45C5-424C-911F-BB73B9834572}" type="presParOf" srcId="{F5ABB7C7-5C2B-49C1-890D-41837E0C5543}" destId="{9AD69BAF-2BC1-418F-A320-0CE4E6457CFF}" srcOrd="0" destOrd="0" presId="urn:microsoft.com/office/officeart/2005/8/layout/vList5"/>
    <dgm:cxn modelId="{6251D389-5ACE-4E4A-8C0B-E86A654C1EC9}" type="presParOf" srcId="{9AD69BAF-2BC1-418F-A320-0CE4E6457CFF}" destId="{A479A047-C405-4D1C-B5EA-3BEFC157DF25}" srcOrd="0" destOrd="0" presId="urn:microsoft.com/office/officeart/2005/8/layout/vList5"/>
    <dgm:cxn modelId="{89405714-FF95-489B-AF75-0273790F6607}" type="presParOf" srcId="{9AD69BAF-2BC1-418F-A320-0CE4E6457CFF}" destId="{F6B19766-AC51-4A80-AEF8-EDD080DDBE57}" srcOrd="1" destOrd="0" presId="urn:microsoft.com/office/officeart/2005/8/layout/vList5"/>
    <dgm:cxn modelId="{F89A3C56-6758-4F37-9E48-E064C89655E6}" type="presParOf" srcId="{F5ABB7C7-5C2B-49C1-890D-41837E0C5543}" destId="{E95DC81E-0B46-415D-A99F-BA09D0B8A045}" srcOrd="1" destOrd="0" presId="urn:microsoft.com/office/officeart/2005/8/layout/vList5"/>
    <dgm:cxn modelId="{D80BC057-D410-4CC7-BAB0-7DECE76951C1}" type="presParOf" srcId="{F5ABB7C7-5C2B-49C1-890D-41837E0C5543}" destId="{53D63B0B-125C-4278-9C48-CB5999B0A5BB}" srcOrd="2" destOrd="0" presId="urn:microsoft.com/office/officeart/2005/8/layout/vList5"/>
    <dgm:cxn modelId="{8A34DC39-5216-4940-A42D-CEA6763387D9}" type="presParOf" srcId="{53D63B0B-125C-4278-9C48-CB5999B0A5BB}" destId="{9BC5490B-EEEC-4273-AA13-B3F118894496}" srcOrd="0" destOrd="0" presId="urn:microsoft.com/office/officeart/2005/8/layout/vList5"/>
    <dgm:cxn modelId="{BAA7867F-9ED0-4885-B1CD-02B029C1FDC5}" type="presParOf" srcId="{53D63B0B-125C-4278-9C48-CB5999B0A5BB}" destId="{BE56A238-1140-4B38-9D32-55A9EA09E4B1}" srcOrd="1" destOrd="0" presId="urn:microsoft.com/office/officeart/2005/8/layout/vList5"/>
    <dgm:cxn modelId="{D4D9C8FC-1AF7-483C-8153-AC23D90437D6}" type="presParOf" srcId="{F5ABB7C7-5C2B-49C1-890D-41837E0C5543}" destId="{691AE0A2-FC4D-43FF-ABA8-02EA01DA4D72}" srcOrd="3" destOrd="0" presId="urn:microsoft.com/office/officeart/2005/8/layout/vList5"/>
    <dgm:cxn modelId="{ABDB9A76-B4C2-4573-95DE-0A6929E51726}" type="presParOf" srcId="{F5ABB7C7-5C2B-49C1-890D-41837E0C5543}" destId="{8A2079D0-7FAA-4D13-B1A0-7652216A7DF8}" srcOrd="4" destOrd="0" presId="urn:microsoft.com/office/officeart/2005/8/layout/vList5"/>
    <dgm:cxn modelId="{9A5238D9-B5DF-4B6A-825C-89573881ED2C}" type="presParOf" srcId="{8A2079D0-7FAA-4D13-B1A0-7652216A7DF8}" destId="{A579E0D0-3866-439B-B3C7-F2E1494E23CE}" srcOrd="0" destOrd="0" presId="urn:microsoft.com/office/officeart/2005/8/layout/vList5"/>
    <dgm:cxn modelId="{EC595EC0-6213-432B-9FC5-1C4696BAFC71}" type="presParOf" srcId="{8A2079D0-7FAA-4D13-B1A0-7652216A7DF8}" destId="{735C4CA9-C693-4D10-8354-C4F8C1D4E9AC}" srcOrd="1" destOrd="0" presId="urn:microsoft.com/office/officeart/2005/8/layout/vList5"/>
    <dgm:cxn modelId="{3A4856F9-10FE-446C-8C65-9D8AC3CADC70}" type="presParOf" srcId="{F5ABB7C7-5C2B-49C1-890D-41837E0C5543}" destId="{BE81B430-E63D-475C-8D2A-5A735DBD63FC}" srcOrd="5" destOrd="0" presId="urn:microsoft.com/office/officeart/2005/8/layout/vList5"/>
    <dgm:cxn modelId="{F9692952-8E06-4E4B-BC21-19570D3C3C32}" type="presParOf" srcId="{F5ABB7C7-5C2B-49C1-890D-41837E0C5543}" destId="{ADBDA47B-4CB3-47BA-8827-9815DDD5C727}" srcOrd="6" destOrd="0" presId="urn:microsoft.com/office/officeart/2005/8/layout/vList5"/>
    <dgm:cxn modelId="{CEB16CE4-FA0F-48F2-8500-7B39CAFB25B9}" type="presParOf" srcId="{ADBDA47B-4CB3-47BA-8827-9815DDD5C727}" destId="{65D5DCD9-0BD8-43A3-A482-07862C238C50}" srcOrd="0" destOrd="0" presId="urn:microsoft.com/office/officeart/2005/8/layout/vList5"/>
    <dgm:cxn modelId="{919BE11F-FDC1-461F-8642-45A39DFDAFE5}" type="presParOf" srcId="{ADBDA47B-4CB3-47BA-8827-9815DDD5C727}" destId="{E0D9E97B-691A-4293-9F39-6488409D2F84}"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F1EACE1-326E-4373-99EC-295E06713CA5}" type="doc">
      <dgm:prSet loTypeId="urn:microsoft.com/office/officeart/2005/8/layout/hierarchy3" loCatId="list" qsTypeId="urn:microsoft.com/office/officeart/2005/8/quickstyle/simple1" qsCatId="simple" csTypeId="urn:microsoft.com/office/officeart/2005/8/colors/colorful5" csCatId="colorful" phldr="1"/>
      <dgm:spPr/>
      <dgm:t>
        <a:bodyPr/>
        <a:lstStyle/>
        <a:p>
          <a:endParaRPr lang="en-US"/>
        </a:p>
      </dgm:t>
    </dgm:pt>
    <dgm:pt modelId="{664B2570-0219-4D85-B09C-75383CE25FEF}">
      <dgm:prSet phldrT="[Text]"/>
      <dgm:spPr/>
      <dgm:t>
        <a:bodyPr/>
        <a:lstStyle/>
        <a:p>
          <a:r>
            <a:rPr lang="en-US" dirty="0"/>
            <a:t>Standard</a:t>
          </a:r>
        </a:p>
      </dgm:t>
    </dgm:pt>
    <dgm:pt modelId="{F7D2289E-18CD-41EE-A313-F8B1F1AED4A1}" type="parTrans" cxnId="{61119E20-E2E8-413D-AF7A-C87611842810}">
      <dgm:prSet/>
      <dgm:spPr/>
      <dgm:t>
        <a:bodyPr/>
        <a:lstStyle/>
        <a:p>
          <a:endParaRPr lang="en-US"/>
        </a:p>
      </dgm:t>
    </dgm:pt>
    <dgm:pt modelId="{E9A32007-DD8F-4615-AA6E-911EECDDA642}" type="sibTrans" cxnId="{61119E20-E2E8-413D-AF7A-C87611842810}">
      <dgm:prSet/>
      <dgm:spPr/>
      <dgm:t>
        <a:bodyPr/>
        <a:lstStyle/>
        <a:p>
          <a:endParaRPr lang="en-US"/>
        </a:p>
      </dgm:t>
    </dgm:pt>
    <dgm:pt modelId="{73D5DE6B-EC32-4639-9CDA-B091DD346AB0}">
      <dgm:prSet phldrT="[Text]"/>
      <dgm:spPr/>
      <dgm:t>
        <a:bodyPr/>
        <a:lstStyle/>
        <a:p>
          <a:r>
            <a:rPr lang="en-US" dirty="0"/>
            <a:t>Anyone can start a new discussion thread</a:t>
          </a:r>
        </a:p>
      </dgm:t>
    </dgm:pt>
    <dgm:pt modelId="{92278255-C4C3-4B3E-9D2E-D9B3AE247B2B}" type="parTrans" cxnId="{05265CD3-F844-4894-9113-D913BBB818E1}">
      <dgm:prSet/>
      <dgm:spPr/>
      <dgm:t>
        <a:bodyPr/>
        <a:lstStyle/>
        <a:p>
          <a:endParaRPr lang="en-US"/>
        </a:p>
      </dgm:t>
    </dgm:pt>
    <dgm:pt modelId="{0BD923E8-F359-4FBC-9438-85D49E338871}" type="sibTrans" cxnId="{05265CD3-F844-4894-9113-D913BBB818E1}">
      <dgm:prSet/>
      <dgm:spPr/>
      <dgm:t>
        <a:bodyPr/>
        <a:lstStyle/>
        <a:p>
          <a:endParaRPr lang="en-US"/>
        </a:p>
      </dgm:t>
    </dgm:pt>
    <dgm:pt modelId="{4C9E4D10-77B8-468A-B023-82603B43EFD3}">
      <dgm:prSet phldrT="[Text]"/>
      <dgm:spPr/>
      <dgm:t>
        <a:bodyPr/>
        <a:lstStyle/>
        <a:p>
          <a:r>
            <a:rPr lang="en-US" dirty="0"/>
            <a:t>Post-First</a:t>
          </a:r>
        </a:p>
      </dgm:t>
    </dgm:pt>
    <dgm:pt modelId="{F8B84FF7-EEA9-41EE-85BE-BF7664275EF8}" type="parTrans" cxnId="{ABF840C4-B062-4AC0-A9E3-D4BEE1410074}">
      <dgm:prSet/>
      <dgm:spPr/>
      <dgm:t>
        <a:bodyPr/>
        <a:lstStyle/>
        <a:p>
          <a:endParaRPr lang="en-US"/>
        </a:p>
      </dgm:t>
    </dgm:pt>
    <dgm:pt modelId="{C7FF0F73-8847-4A35-9AC9-D8FBB468A833}" type="sibTrans" cxnId="{ABF840C4-B062-4AC0-A9E3-D4BEE1410074}">
      <dgm:prSet/>
      <dgm:spPr/>
      <dgm:t>
        <a:bodyPr/>
        <a:lstStyle/>
        <a:p>
          <a:endParaRPr lang="en-US"/>
        </a:p>
      </dgm:t>
    </dgm:pt>
    <dgm:pt modelId="{58BD5536-3CD1-4A3E-A29F-C10C98EE6DE9}">
      <dgm:prSet phldrT="[Text]" custT="1"/>
      <dgm:spPr/>
      <dgm:t>
        <a:bodyPr/>
        <a:lstStyle/>
        <a:p>
          <a:r>
            <a:rPr lang="en-US" sz="1000" dirty="0"/>
            <a:t>Students must post before seeing other posts</a:t>
          </a:r>
        </a:p>
      </dgm:t>
    </dgm:pt>
    <dgm:pt modelId="{2DDBDCBF-BAE2-4342-89AD-312C7477259F}" type="parTrans" cxnId="{0418689B-FACF-4A35-9611-30152C25FFB3}">
      <dgm:prSet/>
      <dgm:spPr/>
      <dgm:t>
        <a:bodyPr/>
        <a:lstStyle/>
        <a:p>
          <a:endParaRPr lang="en-US"/>
        </a:p>
      </dgm:t>
    </dgm:pt>
    <dgm:pt modelId="{65A8D356-F93D-4944-B299-AF7539695A04}" type="sibTrans" cxnId="{0418689B-FACF-4A35-9611-30152C25FFB3}">
      <dgm:prSet/>
      <dgm:spPr/>
      <dgm:t>
        <a:bodyPr/>
        <a:lstStyle/>
        <a:p>
          <a:endParaRPr lang="en-US"/>
        </a:p>
      </dgm:t>
    </dgm:pt>
    <dgm:pt modelId="{82FA8DFA-E9D4-4052-82F8-34A5B9F0CE85}">
      <dgm:prSet phldrT="[Text]"/>
      <dgm:spPr/>
      <dgm:t>
        <a:bodyPr/>
        <a:lstStyle/>
        <a:p>
          <a:r>
            <a:rPr lang="en-US" dirty="0"/>
            <a:t>Good for large or student-led discussions</a:t>
          </a:r>
        </a:p>
      </dgm:t>
    </dgm:pt>
    <dgm:pt modelId="{0969B7F3-02D5-4365-9F90-7F3E32494CD0}" type="parTrans" cxnId="{3F48CE47-1840-4BDE-B4D4-9C7AAF25E2DF}">
      <dgm:prSet/>
      <dgm:spPr/>
      <dgm:t>
        <a:bodyPr/>
        <a:lstStyle/>
        <a:p>
          <a:endParaRPr lang="en-US"/>
        </a:p>
      </dgm:t>
    </dgm:pt>
    <dgm:pt modelId="{7EB0338A-75FF-483C-90D3-3157E6973BD3}" type="sibTrans" cxnId="{3F48CE47-1840-4BDE-B4D4-9C7AAF25E2DF}">
      <dgm:prSet/>
      <dgm:spPr/>
      <dgm:t>
        <a:bodyPr/>
        <a:lstStyle/>
        <a:p>
          <a:endParaRPr lang="en-US"/>
        </a:p>
      </dgm:t>
    </dgm:pt>
    <dgm:pt modelId="{CD6B2108-5A2C-48FF-A7E8-8A42DAB95951}">
      <dgm:prSet phldrT="[Text]" custT="1"/>
      <dgm:spPr/>
      <dgm:t>
        <a:bodyPr/>
        <a:lstStyle/>
        <a:p>
          <a:r>
            <a:rPr lang="en-US" sz="1000" dirty="0"/>
            <a:t>Good when asking specific questions with common answers</a:t>
          </a:r>
        </a:p>
      </dgm:t>
    </dgm:pt>
    <dgm:pt modelId="{6EDDEB28-9CEA-4480-B732-AC05678D5160}" type="parTrans" cxnId="{BEF2194B-005C-48C9-A408-EC9AC63AE998}">
      <dgm:prSet/>
      <dgm:spPr/>
      <dgm:t>
        <a:bodyPr/>
        <a:lstStyle/>
        <a:p>
          <a:endParaRPr lang="en-US"/>
        </a:p>
      </dgm:t>
    </dgm:pt>
    <dgm:pt modelId="{03594077-C0EE-44C9-8C25-C59AFB23DA1A}" type="sibTrans" cxnId="{BEF2194B-005C-48C9-A408-EC9AC63AE998}">
      <dgm:prSet/>
      <dgm:spPr/>
      <dgm:t>
        <a:bodyPr/>
        <a:lstStyle/>
        <a:p>
          <a:endParaRPr lang="en-US"/>
        </a:p>
      </dgm:t>
    </dgm:pt>
    <dgm:pt modelId="{888F04D5-E9F7-4D2E-A41D-0F61EE805E1E}">
      <dgm:prSet phldrT="[Text]"/>
      <dgm:spPr/>
      <dgm:t>
        <a:bodyPr/>
        <a:lstStyle/>
        <a:p>
          <a:r>
            <a:rPr lang="en-US" dirty="0"/>
            <a:t>Can see other posts by peers and instructors</a:t>
          </a:r>
        </a:p>
      </dgm:t>
    </dgm:pt>
    <dgm:pt modelId="{6A017DB5-FAC5-415E-9A97-645D5748C007}" type="parTrans" cxnId="{62BEC658-B0E2-4DD7-875C-45AD955AB3EE}">
      <dgm:prSet/>
      <dgm:spPr/>
      <dgm:t>
        <a:bodyPr/>
        <a:lstStyle/>
        <a:p>
          <a:endParaRPr lang="en-US"/>
        </a:p>
      </dgm:t>
    </dgm:pt>
    <dgm:pt modelId="{25669F5C-E9A1-41C7-9C02-484930925121}" type="sibTrans" cxnId="{62BEC658-B0E2-4DD7-875C-45AD955AB3EE}">
      <dgm:prSet/>
      <dgm:spPr/>
      <dgm:t>
        <a:bodyPr/>
        <a:lstStyle/>
        <a:p>
          <a:endParaRPr lang="en-US"/>
        </a:p>
      </dgm:t>
    </dgm:pt>
    <dgm:pt modelId="{D888C31B-AF3B-4C80-8B7E-003E183FA14A}" type="pres">
      <dgm:prSet presAssocID="{CF1EACE1-326E-4373-99EC-295E06713CA5}" presName="diagram" presStyleCnt="0">
        <dgm:presLayoutVars>
          <dgm:chPref val="1"/>
          <dgm:dir/>
          <dgm:animOne val="branch"/>
          <dgm:animLvl val="lvl"/>
          <dgm:resizeHandles/>
        </dgm:presLayoutVars>
      </dgm:prSet>
      <dgm:spPr/>
    </dgm:pt>
    <dgm:pt modelId="{24CB5743-8605-45C8-B8C7-BEF40CDBD3F8}" type="pres">
      <dgm:prSet presAssocID="{664B2570-0219-4D85-B09C-75383CE25FEF}" presName="root" presStyleCnt="0"/>
      <dgm:spPr/>
    </dgm:pt>
    <dgm:pt modelId="{D5B57C18-24DE-4C02-80C5-4B293D68DF54}" type="pres">
      <dgm:prSet presAssocID="{664B2570-0219-4D85-B09C-75383CE25FEF}" presName="rootComposite" presStyleCnt="0"/>
      <dgm:spPr/>
    </dgm:pt>
    <dgm:pt modelId="{F5D2426D-4187-4629-A40F-10FB3A0DDCD0}" type="pres">
      <dgm:prSet presAssocID="{664B2570-0219-4D85-B09C-75383CE25FEF}" presName="rootText" presStyleLbl="node1" presStyleIdx="0" presStyleCnt="2"/>
      <dgm:spPr/>
    </dgm:pt>
    <dgm:pt modelId="{0F5F45B9-7248-4D60-9E26-521FDDA6C967}" type="pres">
      <dgm:prSet presAssocID="{664B2570-0219-4D85-B09C-75383CE25FEF}" presName="rootConnector" presStyleLbl="node1" presStyleIdx="0" presStyleCnt="2"/>
      <dgm:spPr/>
    </dgm:pt>
    <dgm:pt modelId="{C0A0613A-4126-47AA-A1E9-07B06349BD79}" type="pres">
      <dgm:prSet presAssocID="{664B2570-0219-4D85-B09C-75383CE25FEF}" presName="childShape" presStyleCnt="0"/>
      <dgm:spPr/>
    </dgm:pt>
    <dgm:pt modelId="{E127FCC2-5F57-45FA-BED9-CFED08AEF58C}" type="pres">
      <dgm:prSet presAssocID="{92278255-C4C3-4B3E-9D2E-D9B3AE247B2B}" presName="Name13" presStyleLbl="parChTrans1D2" presStyleIdx="0" presStyleCnt="5"/>
      <dgm:spPr/>
    </dgm:pt>
    <dgm:pt modelId="{2857F00A-323B-45E4-AB5E-806A6E546168}" type="pres">
      <dgm:prSet presAssocID="{73D5DE6B-EC32-4639-9CDA-B091DD346AB0}" presName="childText" presStyleLbl="bgAcc1" presStyleIdx="0" presStyleCnt="5">
        <dgm:presLayoutVars>
          <dgm:bulletEnabled val="1"/>
        </dgm:presLayoutVars>
      </dgm:prSet>
      <dgm:spPr/>
    </dgm:pt>
    <dgm:pt modelId="{982241AD-7D5B-4298-B8C7-2EECDF532DEA}" type="pres">
      <dgm:prSet presAssocID="{6A017DB5-FAC5-415E-9A97-645D5748C007}" presName="Name13" presStyleLbl="parChTrans1D2" presStyleIdx="1" presStyleCnt="5"/>
      <dgm:spPr/>
    </dgm:pt>
    <dgm:pt modelId="{6D8D76D4-11BD-43D6-B2AA-0A9667B6A853}" type="pres">
      <dgm:prSet presAssocID="{888F04D5-E9F7-4D2E-A41D-0F61EE805E1E}" presName="childText" presStyleLbl="bgAcc1" presStyleIdx="1" presStyleCnt="5">
        <dgm:presLayoutVars>
          <dgm:bulletEnabled val="1"/>
        </dgm:presLayoutVars>
      </dgm:prSet>
      <dgm:spPr/>
    </dgm:pt>
    <dgm:pt modelId="{925E3F92-D93D-42C8-8AF5-86D773F926BB}" type="pres">
      <dgm:prSet presAssocID="{0969B7F3-02D5-4365-9F90-7F3E32494CD0}" presName="Name13" presStyleLbl="parChTrans1D2" presStyleIdx="2" presStyleCnt="5"/>
      <dgm:spPr/>
    </dgm:pt>
    <dgm:pt modelId="{D9229816-B2D3-4E2A-A78E-DA170BB7D45B}" type="pres">
      <dgm:prSet presAssocID="{82FA8DFA-E9D4-4052-82F8-34A5B9F0CE85}" presName="childText" presStyleLbl="bgAcc1" presStyleIdx="2" presStyleCnt="5">
        <dgm:presLayoutVars>
          <dgm:bulletEnabled val="1"/>
        </dgm:presLayoutVars>
      </dgm:prSet>
      <dgm:spPr/>
    </dgm:pt>
    <dgm:pt modelId="{7F6900CC-E26B-4661-B33B-B1C9FBC76306}" type="pres">
      <dgm:prSet presAssocID="{4C9E4D10-77B8-468A-B023-82603B43EFD3}" presName="root" presStyleCnt="0"/>
      <dgm:spPr/>
    </dgm:pt>
    <dgm:pt modelId="{7CC9EE02-A51A-40D0-A130-A7B8015F8CBA}" type="pres">
      <dgm:prSet presAssocID="{4C9E4D10-77B8-468A-B023-82603B43EFD3}" presName="rootComposite" presStyleCnt="0"/>
      <dgm:spPr/>
    </dgm:pt>
    <dgm:pt modelId="{6B3E306C-0324-428C-8A57-F33DA90FFAA6}" type="pres">
      <dgm:prSet presAssocID="{4C9E4D10-77B8-468A-B023-82603B43EFD3}" presName="rootText" presStyleLbl="node1" presStyleIdx="1" presStyleCnt="2"/>
      <dgm:spPr/>
    </dgm:pt>
    <dgm:pt modelId="{4B697FF3-46A3-4BD2-A3E0-992BADFDCA7C}" type="pres">
      <dgm:prSet presAssocID="{4C9E4D10-77B8-468A-B023-82603B43EFD3}" presName="rootConnector" presStyleLbl="node1" presStyleIdx="1" presStyleCnt="2"/>
      <dgm:spPr/>
    </dgm:pt>
    <dgm:pt modelId="{33A59AF4-1C45-4BA9-9D1C-18C739FC59A7}" type="pres">
      <dgm:prSet presAssocID="{4C9E4D10-77B8-468A-B023-82603B43EFD3}" presName="childShape" presStyleCnt="0"/>
      <dgm:spPr/>
    </dgm:pt>
    <dgm:pt modelId="{6675AEC8-E613-4A90-AEA9-AEFA5B18392B}" type="pres">
      <dgm:prSet presAssocID="{2DDBDCBF-BAE2-4342-89AD-312C7477259F}" presName="Name13" presStyleLbl="parChTrans1D2" presStyleIdx="3" presStyleCnt="5"/>
      <dgm:spPr/>
    </dgm:pt>
    <dgm:pt modelId="{10BE992B-5A5E-4B17-9345-7C868EA93458}" type="pres">
      <dgm:prSet presAssocID="{58BD5536-3CD1-4A3E-A29F-C10C98EE6DE9}" presName="childText" presStyleLbl="bgAcc1" presStyleIdx="3" presStyleCnt="5" custScaleX="104806" custScaleY="123550">
        <dgm:presLayoutVars>
          <dgm:bulletEnabled val="1"/>
        </dgm:presLayoutVars>
      </dgm:prSet>
      <dgm:spPr/>
    </dgm:pt>
    <dgm:pt modelId="{F18A44F6-5800-41D1-8652-AF7B649A1225}" type="pres">
      <dgm:prSet presAssocID="{6EDDEB28-9CEA-4480-B732-AC05678D5160}" presName="Name13" presStyleLbl="parChTrans1D2" presStyleIdx="4" presStyleCnt="5"/>
      <dgm:spPr/>
    </dgm:pt>
    <dgm:pt modelId="{B765317E-0843-4CF9-8342-467D73774A2B}" type="pres">
      <dgm:prSet presAssocID="{CD6B2108-5A2C-48FF-A7E8-8A42DAB95951}" presName="childText" presStyleLbl="bgAcc1" presStyleIdx="4" presStyleCnt="5" custScaleX="107761" custScaleY="105638">
        <dgm:presLayoutVars>
          <dgm:bulletEnabled val="1"/>
        </dgm:presLayoutVars>
      </dgm:prSet>
      <dgm:spPr/>
    </dgm:pt>
  </dgm:ptLst>
  <dgm:cxnLst>
    <dgm:cxn modelId="{3D082807-0F56-4879-BDF8-AEEFD5AE80D8}" type="presOf" srcId="{73D5DE6B-EC32-4639-9CDA-B091DD346AB0}" destId="{2857F00A-323B-45E4-AB5E-806A6E546168}" srcOrd="0" destOrd="0" presId="urn:microsoft.com/office/officeart/2005/8/layout/hierarchy3"/>
    <dgm:cxn modelId="{D5E80015-D7E0-4C22-9AA6-31BF9645198C}" type="presOf" srcId="{92278255-C4C3-4B3E-9D2E-D9B3AE247B2B}" destId="{E127FCC2-5F57-45FA-BED9-CFED08AEF58C}" srcOrd="0" destOrd="0" presId="urn:microsoft.com/office/officeart/2005/8/layout/hierarchy3"/>
    <dgm:cxn modelId="{765BF315-92B4-4639-A4FD-45014F1F645E}" type="presOf" srcId="{CF1EACE1-326E-4373-99EC-295E06713CA5}" destId="{D888C31B-AF3B-4C80-8B7E-003E183FA14A}" srcOrd="0" destOrd="0" presId="urn:microsoft.com/office/officeart/2005/8/layout/hierarchy3"/>
    <dgm:cxn modelId="{61119E20-E2E8-413D-AF7A-C87611842810}" srcId="{CF1EACE1-326E-4373-99EC-295E06713CA5}" destId="{664B2570-0219-4D85-B09C-75383CE25FEF}" srcOrd="0" destOrd="0" parTransId="{F7D2289E-18CD-41EE-A313-F8B1F1AED4A1}" sibTransId="{E9A32007-DD8F-4615-AA6E-911EECDDA642}"/>
    <dgm:cxn modelId="{1CFD9627-2F4B-4BB5-8DF2-B0595EE55A99}" type="presOf" srcId="{0969B7F3-02D5-4365-9F90-7F3E32494CD0}" destId="{925E3F92-D93D-42C8-8AF5-86D773F926BB}" srcOrd="0" destOrd="0" presId="urn:microsoft.com/office/officeart/2005/8/layout/hierarchy3"/>
    <dgm:cxn modelId="{CF92F946-32C8-42BC-8C90-B5ED6E174518}" type="presOf" srcId="{6A017DB5-FAC5-415E-9A97-645D5748C007}" destId="{982241AD-7D5B-4298-B8C7-2EECDF532DEA}" srcOrd="0" destOrd="0" presId="urn:microsoft.com/office/officeart/2005/8/layout/hierarchy3"/>
    <dgm:cxn modelId="{3F48CE47-1840-4BDE-B4D4-9C7AAF25E2DF}" srcId="{664B2570-0219-4D85-B09C-75383CE25FEF}" destId="{82FA8DFA-E9D4-4052-82F8-34A5B9F0CE85}" srcOrd="2" destOrd="0" parTransId="{0969B7F3-02D5-4365-9F90-7F3E32494CD0}" sibTransId="{7EB0338A-75FF-483C-90D3-3157E6973BD3}"/>
    <dgm:cxn modelId="{BEF2194B-005C-48C9-A408-EC9AC63AE998}" srcId="{4C9E4D10-77B8-468A-B023-82603B43EFD3}" destId="{CD6B2108-5A2C-48FF-A7E8-8A42DAB95951}" srcOrd="1" destOrd="0" parTransId="{6EDDEB28-9CEA-4480-B732-AC05678D5160}" sibTransId="{03594077-C0EE-44C9-8C25-C59AFB23DA1A}"/>
    <dgm:cxn modelId="{58A1C86E-EF8B-43B1-850B-1A0DAD371344}" type="presOf" srcId="{58BD5536-3CD1-4A3E-A29F-C10C98EE6DE9}" destId="{10BE992B-5A5E-4B17-9345-7C868EA93458}" srcOrd="0" destOrd="0" presId="urn:microsoft.com/office/officeart/2005/8/layout/hierarchy3"/>
    <dgm:cxn modelId="{EA05B073-9195-4601-BADC-F7606FD8E8AC}" type="presOf" srcId="{664B2570-0219-4D85-B09C-75383CE25FEF}" destId="{F5D2426D-4187-4629-A40F-10FB3A0DDCD0}" srcOrd="0" destOrd="0" presId="urn:microsoft.com/office/officeart/2005/8/layout/hierarchy3"/>
    <dgm:cxn modelId="{59220B74-0E83-4A96-B46A-2D00452BBBF4}" type="presOf" srcId="{4C9E4D10-77B8-468A-B023-82603B43EFD3}" destId="{6B3E306C-0324-428C-8A57-F33DA90FFAA6}" srcOrd="0" destOrd="0" presId="urn:microsoft.com/office/officeart/2005/8/layout/hierarchy3"/>
    <dgm:cxn modelId="{53614D75-C6A7-4AE8-8E94-447941C3D8BD}" type="presOf" srcId="{664B2570-0219-4D85-B09C-75383CE25FEF}" destId="{0F5F45B9-7248-4D60-9E26-521FDDA6C967}" srcOrd="1" destOrd="0" presId="urn:microsoft.com/office/officeart/2005/8/layout/hierarchy3"/>
    <dgm:cxn modelId="{62BEC658-B0E2-4DD7-875C-45AD955AB3EE}" srcId="{664B2570-0219-4D85-B09C-75383CE25FEF}" destId="{888F04D5-E9F7-4D2E-A41D-0F61EE805E1E}" srcOrd="1" destOrd="0" parTransId="{6A017DB5-FAC5-415E-9A97-645D5748C007}" sibTransId="{25669F5C-E9A1-41C7-9C02-484930925121}"/>
    <dgm:cxn modelId="{A88D2579-FE44-4B64-BE40-0F9A3B38B8B8}" type="presOf" srcId="{888F04D5-E9F7-4D2E-A41D-0F61EE805E1E}" destId="{6D8D76D4-11BD-43D6-B2AA-0A9667B6A853}" srcOrd="0" destOrd="0" presId="urn:microsoft.com/office/officeart/2005/8/layout/hierarchy3"/>
    <dgm:cxn modelId="{40D9718F-545E-4B93-8B8F-DCA812E288EE}" type="presOf" srcId="{82FA8DFA-E9D4-4052-82F8-34A5B9F0CE85}" destId="{D9229816-B2D3-4E2A-A78E-DA170BB7D45B}" srcOrd="0" destOrd="0" presId="urn:microsoft.com/office/officeart/2005/8/layout/hierarchy3"/>
    <dgm:cxn modelId="{0418689B-FACF-4A35-9611-30152C25FFB3}" srcId="{4C9E4D10-77B8-468A-B023-82603B43EFD3}" destId="{58BD5536-3CD1-4A3E-A29F-C10C98EE6DE9}" srcOrd="0" destOrd="0" parTransId="{2DDBDCBF-BAE2-4342-89AD-312C7477259F}" sibTransId="{65A8D356-F93D-4944-B299-AF7539695A04}"/>
    <dgm:cxn modelId="{ABF840C4-B062-4AC0-A9E3-D4BEE1410074}" srcId="{CF1EACE1-326E-4373-99EC-295E06713CA5}" destId="{4C9E4D10-77B8-468A-B023-82603B43EFD3}" srcOrd="1" destOrd="0" parTransId="{F8B84FF7-EEA9-41EE-85BE-BF7664275EF8}" sibTransId="{C7FF0F73-8847-4A35-9AC9-D8FBB468A833}"/>
    <dgm:cxn modelId="{1DB268C6-6A89-4B22-858C-DC42875E23BB}" type="presOf" srcId="{CD6B2108-5A2C-48FF-A7E8-8A42DAB95951}" destId="{B765317E-0843-4CF9-8342-467D73774A2B}" srcOrd="0" destOrd="0" presId="urn:microsoft.com/office/officeart/2005/8/layout/hierarchy3"/>
    <dgm:cxn modelId="{05265CD3-F844-4894-9113-D913BBB818E1}" srcId="{664B2570-0219-4D85-B09C-75383CE25FEF}" destId="{73D5DE6B-EC32-4639-9CDA-B091DD346AB0}" srcOrd="0" destOrd="0" parTransId="{92278255-C4C3-4B3E-9D2E-D9B3AE247B2B}" sibTransId="{0BD923E8-F359-4FBC-9438-85D49E338871}"/>
    <dgm:cxn modelId="{870802EF-4A56-47CA-9D44-D726617F7FB9}" type="presOf" srcId="{2DDBDCBF-BAE2-4342-89AD-312C7477259F}" destId="{6675AEC8-E613-4A90-AEA9-AEFA5B18392B}" srcOrd="0" destOrd="0" presId="urn:microsoft.com/office/officeart/2005/8/layout/hierarchy3"/>
    <dgm:cxn modelId="{561FF5F7-6060-4E58-9B50-222E085CD789}" type="presOf" srcId="{4C9E4D10-77B8-468A-B023-82603B43EFD3}" destId="{4B697FF3-46A3-4BD2-A3E0-992BADFDCA7C}" srcOrd="1" destOrd="0" presId="urn:microsoft.com/office/officeart/2005/8/layout/hierarchy3"/>
    <dgm:cxn modelId="{EE13DEFA-3561-4461-BCB8-F3B38E243138}" type="presOf" srcId="{6EDDEB28-9CEA-4480-B732-AC05678D5160}" destId="{F18A44F6-5800-41D1-8652-AF7B649A1225}" srcOrd="0" destOrd="0" presId="urn:microsoft.com/office/officeart/2005/8/layout/hierarchy3"/>
    <dgm:cxn modelId="{B652229D-FA6E-4678-A0F8-54662DCFFC80}" type="presParOf" srcId="{D888C31B-AF3B-4C80-8B7E-003E183FA14A}" destId="{24CB5743-8605-45C8-B8C7-BEF40CDBD3F8}" srcOrd="0" destOrd="0" presId="urn:microsoft.com/office/officeart/2005/8/layout/hierarchy3"/>
    <dgm:cxn modelId="{D2BF4D93-0ADC-407D-BD0C-A38B7A0DCC03}" type="presParOf" srcId="{24CB5743-8605-45C8-B8C7-BEF40CDBD3F8}" destId="{D5B57C18-24DE-4C02-80C5-4B293D68DF54}" srcOrd="0" destOrd="0" presId="urn:microsoft.com/office/officeart/2005/8/layout/hierarchy3"/>
    <dgm:cxn modelId="{30C82620-3BDB-40BF-8B11-B1DA8EE0E427}" type="presParOf" srcId="{D5B57C18-24DE-4C02-80C5-4B293D68DF54}" destId="{F5D2426D-4187-4629-A40F-10FB3A0DDCD0}" srcOrd="0" destOrd="0" presId="urn:microsoft.com/office/officeart/2005/8/layout/hierarchy3"/>
    <dgm:cxn modelId="{4E62A3F9-D274-41FA-837A-D0CD9B6A96A3}" type="presParOf" srcId="{D5B57C18-24DE-4C02-80C5-4B293D68DF54}" destId="{0F5F45B9-7248-4D60-9E26-521FDDA6C967}" srcOrd="1" destOrd="0" presId="urn:microsoft.com/office/officeart/2005/8/layout/hierarchy3"/>
    <dgm:cxn modelId="{EACC6F42-E4A2-4F6A-B992-E3D9CDB10397}" type="presParOf" srcId="{24CB5743-8605-45C8-B8C7-BEF40CDBD3F8}" destId="{C0A0613A-4126-47AA-A1E9-07B06349BD79}" srcOrd="1" destOrd="0" presId="urn:microsoft.com/office/officeart/2005/8/layout/hierarchy3"/>
    <dgm:cxn modelId="{2E6B2A73-5EF6-4D69-AEA7-280875B394FA}" type="presParOf" srcId="{C0A0613A-4126-47AA-A1E9-07B06349BD79}" destId="{E127FCC2-5F57-45FA-BED9-CFED08AEF58C}" srcOrd="0" destOrd="0" presId="urn:microsoft.com/office/officeart/2005/8/layout/hierarchy3"/>
    <dgm:cxn modelId="{0E027E86-9C72-4DF0-BEC0-9B53F564B81D}" type="presParOf" srcId="{C0A0613A-4126-47AA-A1E9-07B06349BD79}" destId="{2857F00A-323B-45E4-AB5E-806A6E546168}" srcOrd="1" destOrd="0" presId="urn:microsoft.com/office/officeart/2005/8/layout/hierarchy3"/>
    <dgm:cxn modelId="{1E7B9186-2BF0-4DD8-B602-7483B1E450D0}" type="presParOf" srcId="{C0A0613A-4126-47AA-A1E9-07B06349BD79}" destId="{982241AD-7D5B-4298-B8C7-2EECDF532DEA}" srcOrd="2" destOrd="0" presId="urn:microsoft.com/office/officeart/2005/8/layout/hierarchy3"/>
    <dgm:cxn modelId="{080E49F6-8BAC-4C33-B124-BCAA9D4373D8}" type="presParOf" srcId="{C0A0613A-4126-47AA-A1E9-07B06349BD79}" destId="{6D8D76D4-11BD-43D6-B2AA-0A9667B6A853}" srcOrd="3" destOrd="0" presId="urn:microsoft.com/office/officeart/2005/8/layout/hierarchy3"/>
    <dgm:cxn modelId="{4A62DB9A-6949-4A46-B7CD-B61777B045B9}" type="presParOf" srcId="{C0A0613A-4126-47AA-A1E9-07B06349BD79}" destId="{925E3F92-D93D-42C8-8AF5-86D773F926BB}" srcOrd="4" destOrd="0" presId="urn:microsoft.com/office/officeart/2005/8/layout/hierarchy3"/>
    <dgm:cxn modelId="{1138B2E9-ABAB-4396-ABC6-EC721D1A050C}" type="presParOf" srcId="{C0A0613A-4126-47AA-A1E9-07B06349BD79}" destId="{D9229816-B2D3-4E2A-A78E-DA170BB7D45B}" srcOrd="5" destOrd="0" presId="urn:microsoft.com/office/officeart/2005/8/layout/hierarchy3"/>
    <dgm:cxn modelId="{1CF0081F-8822-4DC3-A159-41DA58B6CFBE}" type="presParOf" srcId="{D888C31B-AF3B-4C80-8B7E-003E183FA14A}" destId="{7F6900CC-E26B-4661-B33B-B1C9FBC76306}" srcOrd="1" destOrd="0" presId="urn:microsoft.com/office/officeart/2005/8/layout/hierarchy3"/>
    <dgm:cxn modelId="{0514A920-78C8-4727-B360-11B17E2CA94E}" type="presParOf" srcId="{7F6900CC-E26B-4661-B33B-B1C9FBC76306}" destId="{7CC9EE02-A51A-40D0-A130-A7B8015F8CBA}" srcOrd="0" destOrd="0" presId="urn:microsoft.com/office/officeart/2005/8/layout/hierarchy3"/>
    <dgm:cxn modelId="{18CD3882-FAF4-4B7B-8DC1-B8110DC2733B}" type="presParOf" srcId="{7CC9EE02-A51A-40D0-A130-A7B8015F8CBA}" destId="{6B3E306C-0324-428C-8A57-F33DA90FFAA6}" srcOrd="0" destOrd="0" presId="urn:microsoft.com/office/officeart/2005/8/layout/hierarchy3"/>
    <dgm:cxn modelId="{5B945A46-9F85-4844-8625-DFE939F1B04B}" type="presParOf" srcId="{7CC9EE02-A51A-40D0-A130-A7B8015F8CBA}" destId="{4B697FF3-46A3-4BD2-A3E0-992BADFDCA7C}" srcOrd="1" destOrd="0" presId="urn:microsoft.com/office/officeart/2005/8/layout/hierarchy3"/>
    <dgm:cxn modelId="{D65AE279-83B2-449C-8B10-CAD6C326862D}" type="presParOf" srcId="{7F6900CC-E26B-4661-B33B-B1C9FBC76306}" destId="{33A59AF4-1C45-4BA9-9D1C-18C739FC59A7}" srcOrd="1" destOrd="0" presId="urn:microsoft.com/office/officeart/2005/8/layout/hierarchy3"/>
    <dgm:cxn modelId="{62AC9A7B-1D0F-499B-B3C8-E7ED46DED5ED}" type="presParOf" srcId="{33A59AF4-1C45-4BA9-9D1C-18C739FC59A7}" destId="{6675AEC8-E613-4A90-AEA9-AEFA5B18392B}" srcOrd="0" destOrd="0" presId="urn:microsoft.com/office/officeart/2005/8/layout/hierarchy3"/>
    <dgm:cxn modelId="{A6488BE0-53A3-447C-B919-A50A27E2009A}" type="presParOf" srcId="{33A59AF4-1C45-4BA9-9D1C-18C739FC59A7}" destId="{10BE992B-5A5E-4B17-9345-7C868EA93458}" srcOrd="1" destOrd="0" presId="urn:microsoft.com/office/officeart/2005/8/layout/hierarchy3"/>
    <dgm:cxn modelId="{349D7CEA-A792-43D1-8080-4EB522427A55}" type="presParOf" srcId="{33A59AF4-1C45-4BA9-9D1C-18C739FC59A7}" destId="{F18A44F6-5800-41D1-8652-AF7B649A1225}" srcOrd="2" destOrd="0" presId="urn:microsoft.com/office/officeart/2005/8/layout/hierarchy3"/>
    <dgm:cxn modelId="{C347A655-D9DC-4DD3-AC6B-0E5083540415}" type="presParOf" srcId="{33A59AF4-1C45-4BA9-9D1C-18C739FC59A7}" destId="{B765317E-0843-4CF9-8342-467D73774A2B}" srcOrd="3" destOrd="0" presId="urn:microsoft.com/office/officeart/2005/8/layout/hierarchy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FBB0779-6F51-4F54-85E8-F5BD523A2777}" type="doc">
      <dgm:prSet loTypeId="urn:microsoft.com/office/officeart/2005/8/layout/hChevron3" loCatId="process" qsTypeId="urn:microsoft.com/office/officeart/2005/8/quickstyle/simple5" qsCatId="simple" csTypeId="urn:microsoft.com/office/officeart/2005/8/colors/colorful3" csCatId="colorful" phldr="1"/>
      <dgm:spPr/>
    </dgm:pt>
    <dgm:pt modelId="{63C8E991-B717-4AA4-B90D-16F716A3CFE7}">
      <dgm:prSet phldrT="[Text]" custT="1"/>
      <dgm:spPr/>
      <dgm:t>
        <a:bodyPr/>
        <a:lstStyle/>
        <a:p>
          <a:r>
            <a:rPr lang="en-US" sz="1600" b="1" dirty="0"/>
            <a:t>Phase 1</a:t>
          </a:r>
          <a:r>
            <a:rPr lang="en-US" sz="1600" dirty="0"/>
            <a:t>: Purpose</a:t>
          </a:r>
        </a:p>
      </dgm:t>
    </dgm:pt>
    <dgm:pt modelId="{FB398673-0F05-4F23-8FD2-D18F4B1796F1}" type="parTrans" cxnId="{7244DFA2-0F08-4843-B36B-158A93994D92}">
      <dgm:prSet/>
      <dgm:spPr/>
      <dgm:t>
        <a:bodyPr/>
        <a:lstStyle/>
        <a:p>
          <a:endParaRPr lang="en-US"/>
        </a:p>
      </dgm:t>
    </dgm:pt>
    <dgm:pt modelId="{8DFF8D3D-6D00-4AB4-9B46-636B7BA30355}" type="sibTrans" cxnId="{7244DFA2-0F08-4843-B36B-158A93994D92}">
      <dgm:prSet/>
      <dgm:spPr/>
      <dgm:t>
        <a:bodyPr/>
        <a:lstStyle/>
        <a:p>
          <a:endParaRPr lang="en-US"/>
        </a:p>
      </dgm:t>
    </dgm:pt>
    <dgm:pt modelId="{A410603F-AC27-41DA-8AAF-EA4D79ABC0FD}">
      <dgm:prSet phldrT="[Text]" custT="1"/>
      <dgm:spPr/>
      <dgm:t>
        <a:bodyPr/>
        <a:lstStyle/>
        <a:p>
          <a:r>
            <a:rPr lang="en-US" sz="1600" b="1" dirty="0"/>
            <a:t>Phase 2:  </a:t>
          </a:r>
          <a:r>
            <a:rPr lang="en-US" sz="1600" dirty="0"/>
            <a:t>Activity</a:t>
          </a:r>
        </a:p>
      </dgm:t>
    </dgm:pt>
    <dgm:pt modelId="{317B7996-5D29-44B7-BD0A-001640E7102E}" type="parTrans" cxnId="{1D262A84-E253-4B97-908B-484387982312}">
      <dgm:prSet/>
      <dgm:spPr/>
      <dgm:t>
        <a:bodyPr/>
        <a:lstStyle/>
        <a:p>
          <a:endParaRPr lang="en-US"/>
        </a:p>
      </dgm:t>
    </dgm:pt>
    <dgm:pt modelId="{53B999C5-C1C4-4920-85A4-A553B4E17F25}" type="sibTrans" cxnId="{1D262A84-E253-4B97-908B-484387982312}">
      <dgm:prSet/>
      <dgm:spPr/>
      <dgm:t>
        <a:bodyPr/>
        <a:lstStyle/>
        <a:p>
          <a:endParaRPr lang="en-US"/>
        </a:p>
      </dgm:t>
    </dgm:pt>
    <dgm:pt modelId="{DDFA7000-AC45-41D0-9F4D-77353837D488}">
      <dgm:prSet phldrT="[Text]" custT="1"/>
      <dgm:spPr/>
      <dgm:t>
        <a:bodyPr/>
        <a:lstStyle/>
        <a:p>
          <a:r>
            <a:rPr lang="en-US" sz="1600" b="1" dirty="0"/>
            <a:t>Phase 3:     </a:t>
          </a:r>
          <a:r>
            <a:rPr lang="en-US" sz="1600" dirty="0"/>
            <a:t>Forum Type</a:t>
          </a:r>
        </a:p>
      </dgm:t>
    </dgm:pt>
    <dgm:pt modelId="{892F5942-8ACD-4A39-90C4-2CEBCCA30D90}" type="parTrans" cxnId="{90E182FD-0FB5-41E4-8C03-77B5600DA5EE}">
      <dgm:prSet/>
      <dgm:spPr/>
      <dgm:t>
        <a:bodyPr/>
        <a:lstStyle/>
        <a:p>
          <a:endParaRPr lang="en-US"/>
        </a:p>
      </dgm:t>
    </dgm:pt>
    <dgm:pt modelId="{5116AA8F-18C5-4B18-83C1-C2965EFF27F0}" type="sibTrans" cxnId="{90E182FD-0FB5-41E4-8C03-77B5600DA5EE}">
      <dgm:prSet/>
      <dgm:spPr/>
      <dgm:t>
        <a:bodyPr/>
        <a:lstStyle/>
        <a:p>
          <a:endParaRPr lang="en-US"/>
        </a:p>
      </dgm:t>
    </dgm:pt>
    <dgm:pt modelId="{E4F62CC4-0BD8-4EC2-8F09-E97FAAF6CB9B}" type="pres">
      <dgm:prSet presAssocID="{DFBB0779-6F51-4F54-85E8-F5BD523A2777}" presName="Name0" presStyleCnt="0">
        <dgm:presLayoutVars>
          <dgm:dir/>
          <dgm:resizeHandles val="exact"/>
        </dgm:presLayoutVars>
      </dgm:prSet>
      <dgm:spPr/>
    </dgm:pt>
    <dgm:pt modelId="{F8DE4928-4F0B-4A96-B9CB-6B1CE25D3FC1}" type="pres">
      <dgm:prSet presAssocID="{63C8E991-B717-4AA4-B90D-16F716A3CFE7}" presName="parTxOnly" presStyleLbl="node1" presStyleIdx="0" presStyleCnt="3">
        <dgm:presLayoutVars>
          <dgm:bulletEnabled val="1"/>
        </dgm:presLayoutVars>
      </dgm:prSet>
      <dgm:spPr/>
    </dgm:pt>
    <dgm:pt modelId="{EA4D8F03-B7BD-424A-A13B-18415DBB671F}" type="pres">
      <dgm:prSet presAssocID="{8DFF8D3D-6D00-4AB4-9B46-636B7BA30355}" presName="parSpace" presStyleCnt="0"/>
      <dgm:spPr/>
    </dgm:pt>
    <dgm:pt modelId="{98E34BA4-D03C-4070-A974-A716809881E9}" type="pres">
      <dgm:prSet presAssocID="{A410603F-AC27-41DA-8AAF-EA4D79ABC0FD}" presName="parTxOnly" presStyleLbl="node1" presStyleIdx="1" presStyleCnt="3">
        <dgm:presLayoutVars>
          <dgm:bulletEnabled val="1"/>
        </dgm:presLayoutVars>
      </dgm:prSet>
      <dgm:spPr/>
    </dgm:pt>
    <dgm:pt modelId="{9D5F0445-E4CF-43E7-AFC3-688B280EE71D}" type="pres">
      <dgm:prSet presAssocID="{53B999C5-C1C4-4920-85A4-A553B4E17F25}" presName="parSpace" presStyleCnt="0"/>
      <dgm:spPr/>
    </dgm:pt>
    <dgm:pt modelId="{8AB47DA7-8FFC-4DEC-BD6B-2A3268DEB02F}" type="pres">
      <dgm:prSet presAssocID="{DDFA7000-AC45-41D0-9F4D-77353837D488}" presName="parTxOnly" presStyleLbl="node1" presStyleIdx="2" presStyleCnt="3">
        <dgm:presLayoutVars>
          <dgm:bulletEnabled val="1"/>
        </dgm:presLayoutVars>
      </dgm:prSet>
      <dgm:spPr/>
    </dgm:pt>
  </dgm:ptLst>
  <dgm:cxnLst>
    <dgm:cxn modelId="{2FA97100-0C74-4849-AACA-81F85E0D815D}" type="presOf" srcId="{DFBB0779-6F51-4F54-85E8-F5BD523A2777}" destId="{E4F62CC4-0BD8-4EC2-8F09-E97FAAF6CB9B}" srcOrd="0" destOrd="0" presId="urn:microsoft.com/office/officeart/2005/8/layout/hChevron3"/>
    <dgm:cxn modelId="{4F57E616-1235-4D04-BCA4-F4982D2D2516}" type="presOf" srcId="{DDFA7000-AC45-41D0-9F4D-77353837D488}" destId="{8AB47DA7-8FFC-4DEC-BD6B-2A3268DEB02F}" srcOrd="0" destOrd="0" presId="urn:microsoft.com/office/officeart/2005/8/layout/hChevron3"/>
    <dgm:cxn modelId="{B6227C7D-A345-4319-8B9D-B51D135B8442}" type="presOf" srcId="{63C8E991-B717-4AA4-B90D-16F716A3CFE7}" destId="{F8DE4928-4F0B-4A96-B9CB-6B1CE25D3FC1}" srcOrd="0" destOrd="0" presId="urn:microsoft.com/office/officeart/2005/8/layout/hChevron3"/>
    <dgm:cxn modelId="{1D262A84-E253-4B97-908B-484387982312}" srcId="{DFBB0779-6F51-4F54-85E8-F5BD523A2777}" destId="{A410603F-AC27-41DA-8AAF-EA4D79ABC0FD}" srcOrd="1" destOrd="0" parTransId="{317B7996-5D29-44B7-BD0A-001640E7102E}" sibTransId="{53B999C5-C1C4-4920-85A4-A553B4E17F25}"/>
    <dgm:cxn modelId="{494D60A0-6DBA-4276-A783-151F8A83FCC3}" type="presOf" srcId="{A410603F-AC27-41DA-8AAF-EA4D79ABC0FD}" destId="{98E34BA4-D03C-4070-A974-A716809881E9}" srcOrd="0" destOrd="0" presId="urn:microsoft.com/office/officeart/2005/8/layout/hChevron3"/>
    <dgm:cxn modelId="{7244DFA2-0F08-4843-B36B-158A93994D92}" srcId="{DFBB0779-6F51-4F54-85E8-F5BD523A2777}" destId="{63C8E991-B717-4AA4-B90D-16F716A3CFE7}" srcOrd="0" destOrd="0" parTransId="{FB398673-0F05-4F23-8FD2-D18F4B1796F1}" sibTransId="{8DFF8D3D-6D00-4AB4-9B46-636B7BA30355}"/>
    <dgm:cxn modelId="{90E182FD-0FB5-41E4-8C03-77B5600DA5EE}" srcId="{DFBB0779-6F51-4F54-85E8-F5BD523A2777}" destId="{DDFA7000-AC45-41D0-9F4D-77353837D488}" srcOrd="2" destOrd="0" parTransId="{892F5942-8ACD-4A39-90C4-2CEBCCA30D90}" sibTransId="{5116AA8F-18C5-4B18-83C1-C2965EFF27F0}"/>
    <dgm:cxn modelId="{8C2028D0-8169-4BC6-93D5-EF7F69D122C3}" type="presParOf" srcId="{E4F62CC4-0BD8-4EC2-8F09-E97FAAF6CB9B}" destId="{F8DE4928-4F0B-4A96-B9CB-6B1CE25D3FC1}" srcOrd="0" destOrd="0" presId="urn:microsoft.com/office/officeart/2005/8/layout/hChevron3"/>
    <dgm:cxn modelId="{C1524249-8064-4BD4-BD1F-9722FF6A21AD}" type="presParOf" srcId="{E4F62CC4-0BD8-4EC2-8F09-E97FAAF6CB9B}" destId="{EA4D8F03-B7BD-424A-A13B-18415DBB671F}" srcOrd="1" destOrd="0" presId="urn:microsoft.com/office/officeart/2005/8/layout/hChevron3"/>
    <dgm:cxn modelId="{C214F99F-0A7E-4F31-A845-91B189141E9B}" type="presParOf" srcId="{E4F62CC4-0BD8-4EC2-8F09-E97FAAF6CB9B}" destId="{98E34BA4-D03C-4070-A974-A716809881E9}" srcOrd="2" destOrd="0" presId="urn:microsoft.com/office/officeart/2005/8/layout/hChevron3"/>
    <dgm:cxn modelId="{62FA25D0-883D-4B98-B9B8-7C8DE0FDB5F8}" type="presParOf" srcId="{E4F62CC4-0BD8-4EC2-8F09-E97FAAF6CB9B}" destId="{9D5F0445-E4CF-43E7-AFC3-688B280EE71D}" srcOrd="3" destOrd="0" presId="urn:microsoft.com/office/officeart/2005/8/layout/hChevron3"/>
    <dgm:cxn modelId="{F018D675-5546-45E2-8AC1-23075DF0FCF0}" type="presParOf" srcId="{E4F62CC4-0BD8-4EC2-8F09-E97FAAF6CB9B}" destId="{8AB47DA7-8FFC-4DEC-BD6B-2A3268DEB02F}" srcOrd="4" destOrd="0" presId="urn:microsoft.com/office/officeart/2005/8/layout/hChevron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F1EACE1-326E-4373-99EC-295E06713CA5}" type="doc">
      <dgm:prSet loTypeId="urn:microsoft.com/office/officeart/2005/8/layout/hierarchy3" loCatId="list" qsTypeId="urn:microsoft.com/office/officeart/2005/8/quickstyle/simple1" qsCatId="simple" csTypeId="urn:microsoft.com/office/officeart/2005/8/colors/colorful5" csCatId="colorful" phldr="1"/>
      <dgm:spPr/>
      <dgm:t>
        <a:bodyPr/>
        <a:lstStyle/>
        <a:p>
          <a:endParaRPr lang="en-US"/>
        </a:p>
      </dgm:t>
    </dgm:pt>
    <dgm:pt modelId="{664B2570-0219-4D85-B09C-75383CE25FEF}">
      <dgm:prSet phldrT="[Text]"/>
      <dgm:spPr/>
      <dgm:t>
        <a:bodyPr/>
        <a:lstStyle/>
        <a:p>
          <a:r>
            <a:rPr lang="en-US" dirty="0"/>
            <a:t>Standard</a:t>
          </a:r>
        </a:p>
      </dgm:t>
    </dgm:pt>
    <dgm:pt modelId="{F7D2289E-18CD-41EE-A313-F8B1F1AED4A1}" type="parTrans" cxnId="{61119E20-E2E8-413D-AF7A-C87611842810}">
      <dgm:prSet/>
      <dgm:spPr/>
      <dgm:t>
        <a:bodyPr/>
        <a:lstStyle/>
        <a:p>
          <a:endParaRPr lang="en-US"/>
        </a:p>
      </dgm:t>
    </dgm:pt>
    <dgm:pt modelId="{E9A32007-DD8F-4615-AA6E-911EECDDA642}" type="sibTrans" cxnId="{61119E20-E2E8-413D-AF7A-C87611842810}">
      <dgm:prSet/>
      <dgm:spPr/>
      <dgm:t>
        <a:bodyPr/>
        <a:lstStyle/>
        <a:p>
          <a:endParaRPr lang="en-US"/>
        </a:p>
      </dgm:t>
    </dgm:pt>
    <dgm:pt modelId="{73D5DE6B-EC32-4639-9CDA-B091DD346AB0}">
      <dgm:prSet phldrT="[Text]"/>
      <dgm:spPr/>
      <dgm:t>
        <a:bodyPr/>
        <a:lstStyle/>
        <a:p>
          <a:r>
            <a:rPr lang="en-US" dirty="0"/>
            <a:t>Anyone can start a new discussion thread</a:t>
          </a:r>
        </a:p>
      </dgm:t>
    </dgm:pt>
    <dgm:pt modelId="{92278255-C4C3-4B3E-9D2E-D9B3AE247B2B}" type="parTrans" cxnId="{05265CD3-F844-4894-9113-D913BBB818E1}">
      <dgm:prSet/>
      <dgm:spPr/>
      <dgm:t>
        <a:bodyPr/>
        <a:lstStyle/>
        <a:p>
          <a:endParaRPr lang="en-US"/>
        </a:p>
      </dgm:t>
    </dgm:pt>
    <dgm:pt modelId="{0BD923E8-F359-4FBC-9438-85D49E338871}" type="sibTrans" cxnId="{05265CD3-F844-4894-9113-D913BBB818E1}">
      <dgm:prSet/>
      <dgm:spPr/>
      <dgm:t>
        <a:bodyPr/>
        <a:lstStyle/>
        <a:p>
          <a:endParaRPr lang="en-US"/>
        </a:p>
      </dgm:t>
    </dgm:pt>
    <dgm:pt modelId="{4C9E4D10-77B8-468A-B023-82603B43EFD3}">
      <dgm:prSet phldrT="[Text]"/>
      <dgm:spPr/>
      <dgm:t>
        <a:bodyPr/>
        <a:lstStyle/>
        <a:p>
          <a:r>
            <a:rPr lang="en-US" dirty="0"/>
            <a:t>Post-First</a:t>
          </a:r>
        </a:p>
      </dgm:t>
    </dgm:pt>
    <dgm:pt modelId="{F8B84FF7-EEA9-41EE-85BE-BF7664275EF8}" type="parTrans" cxnId="{ABF840C4-B062-4AC0-A9E3-D4BEE1410074}">
      <dgm:prSet/>
      <dgm:spPr/>
      <dgm:t>
        <a:bodyPr/>
        <a:lstStyle/>
        <a:p>
          <a:endParaRPr lang="en-US"/>
        </a:p>
      </dgm:t>
    </dgm:pt>
    <dgm:pt modelId="{C7FF0F73-8847-4A35-9AC9-D8FBB468A833}" type="sibTrans" cxnId="{ABF840C4-B062-4AC0-A9E3-D4BEE1410074}">
      <dgm:prSet/>
      <dgm:spPr/>
      <dgm:t>
        <a:bodyPr/>
        <a:lstStyle/>
        <a:p>
          <a:endParaRPr lang="en-US"/>
        </a:p>
      </dgm:t>
    </dgm:pt>
    <dgm:pt modelId="{58BD5536-3CD1-4A3E-A29F-C10C98EE6DE9}">
      <dgm:prSet phldrT="[Text]" custT="1"/>
      <dgm:spPr/>
      <dgm:t>
        <a:bodyPr/>
        <a:lstStyle/>
        <a:p>
          <a:r>
            <a:rPr lang="en-US" sz="1000" dirty="0"/>
            <a:t>Students must post before seeing other posts</a:t>
          </a:r>
        </a:p>
      </dgm:t>
    </dgm:pt>
    <dgm:pt modelId="{2DDBDCBF-BAE2-4342-89AD-312C7477259F}" type="parTrans" cxnId="{0418689B-FACF-4A35-9611-30152C25FFB3}">
      <dgm:prSet/>
      <dgm:spPr/>
      <dgm:t>
        <a:bodyPr/>
        <a:lstStyle/>
        <a:p>
          <a:endParaRPr lang="en-US"/>
        </a:p>
      </dgm:t>
    </dgm:pt>
    <dgm:pt modelId="{65A8D356-F93D-4944-B299-AF7539695A04}" type="sibTrans" cxnId="{0418689B-FACF-4A35-9611-30152C25FFB3}">
      <dgm:prSet/>
      <dgm:spPr/>
      <dgm:t>
        <a:bodyPr/>
        <a:lstStyle/>
        <a:p>
          <a:endParaRPr lang="en-US"/>
        </a:p>
      </dgm:t>
    </dgm:pt>
    <dgm:pt modelId="{82FA8DFA-E9D4-4052-82F8-34A5B9F0CE85}">
      <dgm:prSet phldrT="[Text]"/>
      <dgm:spPr/>
      <dgm:t>
        <a:bodyPr/>
        <a:lstStyle/>
        <a:p>
          <a:r>
            <a:rPr lang="en-US" dirty="0"/>
            <a:t>Good for large or student-led discussions</a:t>
          </a:r>
        </a:p>
      </dgm:t>
    </dgm:pt>
    <dgm:pt modelId="{0969B7F3-02D5-4365-9F90-7F3E32494CD0}" type="parTrans" cxnId="{3F48CE47-1840-4BDE-B4D4-9C7AAF25E2DF}">
      <dgm:prSet/>
      <dgm:spPr/>
      <dgm:t>
        <a:bodyPr/>
        <a:lstStyle/>
        <a:p>
          <a:endParaRPr lang="en-US"/>
        </a:p>
      </dgm:t>
    </dgm:pt>
    <dgm:pt modelId="{7EB0338A-75FF-483C-90D3-3157E6973BD3}" type="sibTrans" cxnId="{3F48CE47-1840-4BDE-B4D4-9C7AAF25E2DF}">
      <dgm:prSet/>
      <dgm:spPr/>
      <dgm:t>
        <a:bodyPr/>
        <a:lstStyle/>
        <a:p>
          <a:endParaRPr lang="en-US"/>
        </a:p>
      </dgm:t>
    </dgm:pt>
    <dgm:pt modelId="{CD6B2108-5A2C-48FF-A7E8-8A42DAB95951}">
      <dgm:prSet phldrT="[Text]" custT="1"/>
      <dgm:spPr/>
      <dgm:t>
        <a:bodyPr/>
        <a:lstStyle/>
        <a:p>
          <a:r>
            <a:rPr lang="en-US" sz="1000" dirty="0"/>
            <a:t>Good when asking specific questions with common answers</a:t>
          </a:r>
        </a:p>
      </dgm:t>
    </dgm:pt>
    <dgm:pt modelId="{6EDDEB28-9CEA-4480-B732-AC05678D5160}" type="parTrans" cxnId="{BEF2194B-005C-48C9-A408-EC9AC63AE998}">
      <dgm:prSet/>
      <dgm:spPr/>
      <dgm:t>
        <a:bodyPr/>
        <a:lstStyle/>
        <a:p>
          <a:endParaRPr lang="en-US"/>
        </a:p>
      </dgm:t>
    </dgm:pt>
    <dgm:pt modelId="{03594077-C0EE-44C9-8C25-C59AFB23DA1A}" type="sibTrans" cxnId="{BEF2194B-005C-48C9-A408-EC9AC63AE998}">
      <dgm:prSet/>
      <dgm:spPr/>
      <dgm:t>
        <a:bodyPr/>
        <a:lstStyle/>
        <a:p>
          <a:endParaRPr lang="en-US"/>
        </a:p>
      </dgm:t>
    </dgm:pt>
    <dgm:pt modelId="{888F04D5-E9F7-4D2E-A41D-0F61EE805E1E}">
      <dgm:prSet phldrT="[Text]"/>
      <dgm:spPr/>
      <dgm:t>
        <a:bodyPr/>
        <a:lstStyle/>
        <a:p>
          <a:r>
            <a:rPr lang="en-US" dirty="0"/>
            <a:t>Can see other posts by peers and instructors</a:t>
          </a:r>
        </a:p>
      </dgm:t>
    </dgm:pt>
    <dgm:pt modelId="{6A017DB5-FAC5-415E-9A97-645D5748C007}" type="parTrans" cxnId="{62BEC658-B0E2-4DD7-875C-45AD955AB3EE}">
      <dgm:prSet/>
      <dgm:spPr/>
      <dgm:t>
        <a:bodyPr/>
        <a:lstStyle/>
        <a:p>
          <a:endParaRPr lang="en-US"/>
        </a:p>
      </dgm:t>
    </dgm:pt>
    <dgm:pt modelId="{25669F5C-E9A1-41C7-9C02-484930925121}" type="sibTrans" cxnId="{62BEC658-B0E2-4DD7-875C-45AD955AB3EE}">
      <dgm:prSet/>
      <dgm:spPr/>
      <dgm:t>
        <a:bodyPr/>
        <a:lstStyle/>
        <a:p>
          <a:endParaRPr lang="en-US"/>
        </a:p>
      </dgm:t>
    </dgm:pt>
    <dgm:pt modelId="{D888C31B-AF3B-4C80-8B7E-003E183FA14A}" type="pres">
      <dgm:prSet presAssocID="{CF1EACE1-326E-4373-99EC-295E06713CA5}" presName="diagram" presStyleCnt="0">
        <dgm:presLayoutVars>
          <dgm:chPref val="1"/>
          <dgm:dir/>
          <dgm:animOne val="branch"/>
          <dgm:animLvl val="lvl"/>
          <dgm:resizeHandles/>
        </dgm:presLayoutVars>
      </dgm:prSet>
      <dgm:spPr/>
    </dgm:pt>
    <dgm:pt modelId="{24CB5743-8605-45C8-B8C7-BEF40CDBD3F8}" type="pres">
      <dgm:prSet presAssocID="{664B2570-0219-4D85-B09C-75383CE25FEF}" presName="root" presStyleCnt="0"/>
      <dgm:spPr/>
    </dgm:pt>
    <dgm:pt modelId="{D5B57C18-24DE-4C02-80C5-4B293D68DF54}" type="pres">
      <dgm:prSet presAssocID="{664B2570-0219-4D85-B09C-75383CE25FEF}" presName="rootComposite" presStyleCnt="0"/>
      <dgm:spPr/>
    </dgm:pt>
    <dgm:pt modelId="{F5D2426D-4187-4629-A40F-10FB3A0DDCD0}" type="pres">
      <dgm:prSet presAssocID="{664B2570-0219-4D85-B09C-75383CE25FEF}" presName="rootText" presStyleLbl="node1" presStyleIdx="0" presStyleCnt="2"/>
      <dgm:spPr/>
    </dgm:pt>
    <dgm:pt modelId="{0F5F45B9-7248-4D60-9E26-521FDDA6C967}" type="pres">
      <dgm:prSet presAssocID="{664B2570-0219-4D85-B09C-75383CE25FEF}" presName="rootConnector" presStyleLbl="node1" presStyleIdx="0" presStyleCnt="2"/>
      <dgm:spPr/>
    </dgm:pt>
    <dgm:pt modelId="{C0A0613A-4126-47AA-A1E9-07B06349BD79}" type="pres">
      <dgm:prSet presAssocID="{664B2570-0219-4D85-B09C-75383CE25FEF}" presName="childShape" presStyleCnt="0"/>
      <dgm:spPr/>
    </dgm:pt>
    <dgm:pt modelId="{E127FCC2-5F57-45FA-BED9-CFED08AEF58C}" type="pres">
      <dgm:prSet presAssocID="{92278255-C4C3-4B3E-9D2E-D9B3AE247B2B}" presName="Name13" presStyleLbl="parChTrans1D2" presStyleIdx="0" presStyleCnt="5"/>
      <dgm:spPr/>
    </dgm:pt>
    <dgm:pt modelId="{2857F00A-323B-45E4-AB5E-806A6E546168}" type="pres">
      <dgm:prSet presAssocID="{73D5DE6B-EC32-4639-9CDA-B091DD346AB0}" presName="childText" presStyleLbl="bgAcc1" presStyleIdx="0" presStyleCnt="5">
        <dgm:presLayoutVars>
          <dgm:bulletEnabled val="1"/>
        </dgm:presLayoutVars>
      </dgm:prSet>
      <dgm:spPr/>
    </dgm:pt>
    <dgm:pt modelId="{982241AD-7D5B-4298-B8C7-2EECDF532DEA}" type="pres">
      <dgm:prSet presAssocID="{6A017DB5-FAC5-415E-9A97-645D5748C007}" presName="Name13" presStyleLbl="parChTrans1D2" presStyleIdx="1" presStyleCnt="5"/>
      <dgm:spPr/>
    </dgm:pt>
    <dgm:pt modelId="{6D8D76D4-11BD-43D6-B2AA-0A9667B6A853}" type="pres">
      <dgm:prSet presAssocID="{888F04D5-E9F7-4D2E-A41D-0F61EE805E1E}" presName="childText" presStyleLbl="bgAcc1" presStyleIdx="1" presStyleCnt="5">
        <dgm:presLayoutVars>
          <dgm:bulletEnabled val="1"/>
        </dgm:presLayoutVars>
      </dgm:prSet>
      <dgm:spPr/>
    </dgm:pt>
    <dgm:pt modelId="{925E3F92-D93D-42C8-8AF5-86D773F926BB}" type="pres">
      <dgm:prSet presAssocID="{0969B7F3-02D5-4365-9F90-7F3E32494CD0}" presName="Name13" presStyleLbl="parChTrans1D2" presStyleIdx="2" presStyleCnt="5"/>
      <dgm:spPr/>
    </dgm:pt>
    <dgm:pt modelId="{D9229816-B2D3-4E2A-A78E-DA170BB7D45B}" type="pres">
      <dgm:prSet presAssocID="{82FA8DFA-E9D4-4052-82F8-34A5B9F0CE85}" presName="childText" presStyleLbl="bgAcc1" presStyleIdx="2" presStyleCnt="5">
        <dgm:presLayoutVars>
          <dgm:bulletEnabled val="1"/>
        </dgm:presLayoutVars>
      </dgm:prSet>
      <dgm:spPr/>
    </dgm:pt>
    <dgm:pt modelId="{7F6900CC-E26B-4661-B33B-B1C9FBC76306}" type="pres">
      <dgm:prSet presAssocID="{4C9E4D10-77B8-468A-B023-82603B43EFD3}" presName="root" presStyleCnt="0"/>
      <dgm:spPr/>
    </dgm:pt>
    <dgm:pt modelId="{7CC9EE02-A51A-40D0-A130-A7B8015F8CBA}" type="pres">
      <dgm:prSet presAssocID="{4C9E4D10-77B8-468A-B023-82603B43EFD3}" presName="rootComposite" presStyleCnt="0"/>
      <dgm:spPr/>
    </dgm:pt>
    <dgm:pt modelId="{6B3E306C-0324-428C-8A57-F33DA90FFAA6}" type="pres">
      <dgm:prSet presAssocID="{4C9E4D10-77B8-468A-B023-82603B43EFD3}" presName="rootText" presStyleLbl="node1" presStyleIdx="1" presStyleCnt="2"/>
      <dgm:spPr/>
    </dgm:pt>
    <dgm:pt modelId="{4B697FF3-46A3-4BD2-A3E0-992BADFDCA7C}" type="pres">
      <dgm:prSet presAssocID="{4C9E4D10-77B8-468A-B023-82603B43EFD3}" presName="rootConnector" presStyleLbl="node1" presStyleIdx="1" presStyleCnt="2"/>
      <dgm:spPr/>
    </dgm:pt>
    <dgm:pt modelId="{33A59AF4-1C45-4BA9-9D1C-18C739FC59A7}" type="pres">
      <dgm:prSet presAssocID="{4C9E4D10-77B8-468A-B023-82603B43EFD3}" presName="childShape" presStyleCnt="0"/>
      <dgm:spPr/>
    </dgm:pt>
    <dgm:pt modelId="{6675AEC8-E613-4A90-AEA9-AEFA5B18392B}" type="pres">
      <dgm:prSet presAssocID="{2DDBDCBF-BAE2-4342-89AD-312C7477259F}" presName="Name13" presStyleLbl="parChTrans1D2" presStyleIdx="3" presStyleCnt="5"/>
      <dgm:spPr/>
    </dgm:pt>
    <dgm:pt modelId="{10BE992B-5A5E-4B17-9345-7C868EA93458}" type="pres">
      <dgm:prSet presAssocID="{58BD5536-3CD1-4A3E-A29F-C10C98EE6DE9}" presName="childText" presStyleLbl="bgAcc1" presStyleIdx="3" presStyleCnt="5" custScaleX="104806" custScaleY="123550">
        <dgm:presLayoutVars>
          <dgm:bulletEnabled val="1"/>
        </dgm:presLayoutVars>
      </dgm:prSet>
      <dgm:spPr/>
    </dgm:pt>
    <dgm:pt modelId="{F18A44F6-5800-41D1-8652-AF7B649A1225}" type="pres">
      <dgm:prSet presAssocID="{6EDDEB28-9CEA-4480-B732-AC05678D5160}" presName="Name13" presStyleLbl="parChTrans1D2" presStyleIdx="4" presStyleCnt="5"/>
      <dgm:spPr/>
    </dgm:pt>
    <dgm:pt modelId="{B765317E-0843-4CF9-8342-467D73774A2B}" type="pres">
      <dgm:prSet presAssocID="{CD6B2108-5A2C-48FF-A7E8-8A42DAB95951}" presName="childText" presStyleLbl="bgAcc1" presStyleIdx="4" presStyleCnt="5" custScaleX="107761" custScaleY="105638">
        <dgm:presLayoutVars>
          <dgm:bulletEnabled val="1"/>
        </dgm:presLayoutVars>
      </dgm:prSet>
      <dgm:spPr/>
    </dgm:pt>
  </dgm:ptLst>
  <dgm:cxnLst>
    <dgm:cxn modelId="{3D082807-0F56-4879-BDF8-AEEFD5AE80D8}" type="presOf" srcId="{73D5DE6B-EC32-4639-9CDA-B091DD346AB0}" destId="{2857F00A-323B-45E4-AB5E-806A6E546168}" srcOrd="0" destOrd="0" presId="urn:microsoft.com/office/officeart/2005/8/layout/hierarchy3"/>
    <dgm:cxn modelId="{D5E80015-D7E0-4C22-9AA6-31BF9645198C}" type="presOf" srcId="{92278255-C4C3-4B3E-9D2E-D9B3AE247B2B}" destId="{E127FCC2-5F57-45FA-BED9-CFED08AEF58C}" srcOrd="0" destOrd="0" presId="urn:microsoft.com/office/officeart/2005/8/layout/hierarchy3"/>
    <dgm:cxn modelId="{765BF315-92B4-4639-A4FD-45014F1F645E}" type="presOf" srcId="{CF1EACE1-326E-4373-99EC-295E06713CA5}" destId="{D888C31B-AF3B-4C80-8B7E-003E183FA14A}" srcOrd="0" destOrd="0" presId="urn:microsoft.com/office/officeart/2005/8/layout/hierarchy3"/>
    <dgm:cxn modelId="{61119E20-E2E8-413D-AF7A-C87611842810}" srcId="{CF1EACE1-326E-4373-99EC-295E06713CA5}" destId="{664B2570-0219-4D85-B09C-75383CE25FEF}" srcOrd="0" destOrd="0" parTransId="{F7D2289E-18CD-41EE-A313-F8B1F1AED4A1}" sibTransId="{E9A32007-DD8F-4615-AA6E-911EECDDA642}"/>
    <dgm:cxn modelId="{1CFD9627-2F4B-4BB5-8DF2-B0595EE55A99}" type="presOf" srcId="{0969B7F3-02D5-4365-9F90-7F3E32494CD0}" destId="{925E3F92-D93D-42C8-8AF5-86D773F926BB}" srcOrd="0" destOrd="0" presId="urn:microsoft.com/office/officeart/2005/8/layout/hierarchy3"/>
    <dgm:cxn modelId="{CF92F946-32C8-42BC-8C90-B5ED6E174518}" type="presOf" srcId="{6A017DB5-FAC5-415E-9A97-645D5748C007}" destId="{982241AD-7D5B-4298-B8C7-2EECDF532DEA}" srcOrd="0" destOrd="0" presId="urn:microsoft.com/office/officeart/2005/8/layout/hierarchy3"/>
    <dgm:cxn modelId="{3F48CE47-1840-4BDE-B4D4-9C7AAF25E2DF}" srcId="{664B2570-0219-4D85-B09C-75383CE25FEF}" destId="{82FA8DFA-E9D4-4052-82F8-34A5B9F0CE85}" srcOrd="2" destOrd="0" parTransId="{0969B7F3-02D5-4365-9F90-7F3E32494CD0}" sibTransId="{7EB0338A-75FF-483C-90D3-3157E6973BD3}"/>
    <dgm:cxn modelId="{BEF2194B-005C-48C9-A408-EC9AC63AE998}" srcId="{4C9E4D10-77B8-468A-B023-82603B43EFD3}" destId="{CD6B2108-5A2C-48FF-A7E8-8A42DAB95951}" srcOrd="1" destOrd="0" parTransId="{6EDDEB28-9CEA-4480-B732-AC05678D5160}" sibTransId="{03594077-C0EE-44C9-8C25-C59AFB23DA1A}"/>
    <dgm:cxn modelId="{58A1C86E-EF8B-43B1-850B-1A0DAD371344}" type="presOf" srcId="{58BD5536-3CD1-4A3E-A29F-C10C98EE6DE9}" destId="{10BE992B-5A5E-4B17-9345-7C868EA93458}" srcOrd="0" destOrd="0" presId="urn:microsoft.com/office/officeart/2005/8/layout/hierarchy3"/>
    <dgm:cxn modelId="{EA05B073-9195-4601-BADC-F7606FD8E8AC}" type="presOf" srcId="{664B2570-0219-4D85-B09C-75383CE25FEF}" destId="{F5D2426D-4187-4629-A40F-10FB3A0DDCD0}" srcOrd="0" destOrd="0" presId="urn:microsoft.com/office/officeart/2005/8/layout/hierarchy3"/>
    <dgm:cxn modelId="{59220B74-0E83-4A96-B46A-2D00452BBBF4}" type="presOf" srcId="{4C9E4D10-77B8-468A-B023-82603B43EFD3}" destId="{6B3E306C-0324-428C-8A57-F33DA90FFAA6}" srcOrd="0" destOrd="0" presId="urn:microsoft.com/office/officeart/2005/8/layout/hierarchy3"/>
    <dgm:cxn modelId="{53614D75-C6A7-4AE8-8E94-447941C3D8BD}" type="presOf" srcId="{664B2570-0219-4D85-B09C-75383CE25FEF}" destId="{0F5F45B9-7248-4D60-9E26-521FDDA6C967}" srcOrd="1" destOrd="0" presId="urn:microsoft.com/office/officeart/2005/8/layout/hierarchy3"/>
    <dgm:cxn modelId="{62BEC658-B0E2-4DD7-875C-45AD955AB3EE}" srcId="{664B2570-0219-4D85-B09C-75383CE25FEF}" destId="{888F04D5-E9F7-4D2E-A41D-0F61EE805E1E}" srcOrd="1" destOrd="0" parTransId="{6A017DB5-FAC5-415E-9A97-645D5748C007}" sibTransId="{25669F5C-E9A1-41C7-9C02-484930925121}"/>
    <dgm:cxn modelId="{A88D2579-FE44-4B64-BE40-0F9A3B38B8B8}" type="presOf" srcId="{888F04D5-E9F7-4D2E-A41D-0F61EE805E1E}" destId="{6D8D76D4-11BD-43D6-B2AA-0A9667B6A853}" srcOrd="0" destOrd="0" presId="urn:microsoft.com/office/officeart/2005/8/layout/hierarchy3"/>
    <dgm:cxn modelId="{40D9718F-545E-4B93-8B8F-DCA812E288EE}" type="presOf" srcId="{82FA8DFA-E9D4-4052-82F8-34A5B9F0CE85}" destId="{D9229816-B2D3-4E2A-A78E-DA170BB7D45B}" srcOrd="0" destOrd="0" presId="urn:microsoft.com/office/officeart/2005/8/layout/hierarchy3"/>
    <dgm:cxn modelId="{0418689B-FACF-4A35-9611-30152C25FFB3}" srcId="{4C9E4D10-77B8-468A-B023-82603B43EFD3}" destId="{58BD5536-3CD1-4A3E-A29F-C10C98EE6DE9}" srcOrd="0" destOrd="0" parTransId="{2DDBDCBF-BAE2-4342-89AD-312C7477259F}" sibTransId="{65A8D356-F93D-4944-B299-AF7539695A04}"/>
    <dgm:cxn modelId="{ABF840C4-B062-4AC0-A9E3-D4BEE1410074}" srcId="{CF1EACE1-326E-4373-99EC-295E06713CA5}" destId="{4C9E4D10-77B8-468A-B023-82603B43EFD3}" srcOrd="1" destOrd="0" parTransId="{F8B84FF7-EEA9-41EE-85BE-BF7664275EF8}" sibTransId="{C7FF0F73-8847-4A35-9AC9-D8FBB468A833}"/>
    <dgm:cxn modelId="{1DB268C6-6A89-4B22-858C-DC42875E23BB}" type="presOf" srcId="{CD6B2108-5A2C-48FF-A7E8-8A42DAB95951}" destId="{B765317E-0843-4CF9-8342-467D73774A2B}" srcOrd="0" destOrd="0" presId="urn:microsoft.com/office/officeart/2005/8/layout/hierarchy3"/>
    <dgm:cxn modelId="{05265CD3-F844-4894-9113-D913BBB818E1}" srcId="{664B2570-0219-4D85-B09C-75383CE25FEF}" destId="{73D5DE6B-EC32-4639-9CDA-B091DD346AB0}" srcOrd="0" destOrd="0" parTransId="{92278255-C4C3-4B3E-9D2E-D9B3AE247B2B}" sibTransId="{0BD923E8-F359-4FBC-9438-85D49E338871}"/>
    <dgm:cxn modelId="{870802EF-4A56-47CA-9D44-D726617F7FB9}" type="presOf" srcId="{2DDBDCBF-BAE2-4342-89AD-312C7477259F}" destId="{6675AEC8-E613-4A90-AEA9-AEFA5B18392B}" srcOrd="0" destOrd="0" presId="urn:microsoft.com/office/officeart/2005/8/layout/hierarchy3"/>
    <dgm:cxn modelId="{561FF5F7-6060-4E58-9B50-222E085CD789}" type="presOf" srcId="{4C9E4D10-77B8-468A-B023-82603B43EFD3}" destId="{4B697FF3-46A3-4BD2-A3E0-992BADFDCA7C}" srcOrd="1" destOrd="0" presId="urn:microsoft.com/office/officeart/2005/8/layout/hierarchy3"/>
    <dgm:cxn modelId="{EE13DEFA-3561-4461-BCB8-F3B38E243138}" type="presOf" srcId="{6EDDEB28-9CEA-4480-B732-AC05678D5160}" destId="{F18A44F6-5800-41D1-8652-AF7B649A1225}" srcOrd="0" destOrd="0" presId="urn:microsoft.com/office/officeart/2005/8/layout/hierarchy3"/>
    <dgm:cxn modelId="{B652229D-FA6E-4678-A0F8-54662DCFFC80}" type="presParOf" srcId="{D888C31B-AF3B-4C80-8B7E-003E183FA14A}" destId="{24CB5743-8605-45C8-B8C7-BEF40CDBD3F8}" srcOrd="0" destOrd="0" presId="urn:microsoft.com/office/officeart/2005/8/layout/hierarchy3"/>
    <dgm:cxn modelId="{D2BF4D93-0ADC-407D-BD0C-A38B7A0DCC03}" type="presParOf" srcId="{24CB5743-8605-45C8-B8C7-BEF40CDBD3F8}" destId="{D5B57C18-24DE-4C02-80C5-4B293D68DF54}" srcOrd="0" destOrd="0" presId="urn:microsoft.com/office/officeart/2005/8/layout/hierarchy3"/>
    <dgm:cxn modelId="{30C82620-3BDB-40BF-8B11-B1DA8EE0E427}" type="presParOf" srcId="{D5B57C18-24DE-4C02-80C5-4B293D68DF54}" destId="{F5D2426D-4187-4629-A40F-10FB3A0DDCD0}" srcOrd="0" destOrd="0" presId="urn:microsoft.com/office/officeart/2005/8/layout/hierarchy3"/>
    <dgm:cxn modelId="{4E62A3F9-D274-41FA-837A-D0CD9B6A96A3}" type="presParOf" srcId="{D5B57C18-24DE-4C02-80C5-4B293D68DF54}" destId="{0F5F45B9-7248-4D60-9E26-521FDDA6C967}" srcOrd="1" destOrd="0" presId="urn:microsoft.com/office/officeart/2005/8/layout/hierarchy3"/>
    <dgm:cxn modelId="{EACC6F42-E4A2-4F6A-B992-E3D9CDB10397}" type="presParOf" srcId="{24CB5743-8605-45C8-B8C7-BEF40CDBD3F8}" destId="{C0A0613A-4126-47AA-A1E9-07B06349BD79}" srcOrd="1" destOrd="0" presId="urn:microsoft.com/office/officeart/2005/8/layout/hierarchy3"/>
    <dgm:cxn modelId="{2E6B2A73-5EF6-4D69-AEA7-280875B394FA}" type="presParOf" srcId="{C0A0613A-4126-47AA-A1E9-07B06349BD79}" destId="{E127FCC2-5F57-45FA-BED9-CFED08AEF58C}" srcOrd="0" destOrd="0" presId="urn:microsoft.com/office/officeart/2005/8/layout/hierarchy3"/>
    <dgm:cxn modelId="{0E027E86-9C72-4DF0-BEC0-9B53F564B81D}" type="presParOf" srcId="{C0A0613A-4126-47AA-A1E9-07B06349BD79}" destId="{2857F00A-323B-45E4-AB5E-806A6E546168}" srcOrd="1" destOrd="0" presId="urn:microsoft.com/office/officeart/2005/8/layout/hierarchy3"/>
    <dgm:cxn modelId="{1E7B9186-2BF0-4DD8-B602-7483B1E450D0}" type="presParOf" srcId="{C0A0613A-4126-47AA-A1E9-07B06349BD79}" destId="{982241AD-7D5B-4298-B8C7-2EECDF532DEA}" srcOrd="2" destOrd="0" presId="urn:microsoft.com/office/officeart/2005/8/layout/hierarchy3"/>
    <dgm:cxn modelId="{080E49F6-8BAC-4C33-B124-BCAA9D4373D8}" type="presParOf" srcId="{C0A0613A-4126-47AA-A1E9-07B06349BD79}" destId="{6D8D76D4-11BD-43D6-B2AA-0A9667B6A853}" srcOrd="3" destOrd="0" presId="urn:microsoft.com/office/officeart/2005/8/layout/hierarchy3"/>
    <dgm:cxn modelId="{4A62DB9A-6949-4A46-B7CD-B61777B045B9}" type="presParOf" srcId="{C0A0613A-4126-47AA-A1E9-07B06349BD79}" destId="{925E3F92-D93D-42C8-8AF5-86D773F926BB}" srcOrd="4" destOrd="0" presId="urn:microsoft.com/office/officeart/2005/8/layout/hierarchy3"/>
    <dgm:cxn modelId="{1138B2E9-ABAB-4396-ABC6-EC721D1A050C}" type="presParOf" srcId="{C0A0613A-4126-47AA-A1E9-07B06349BD79}" destId="{D9229816-B2D3-4E2A-A78E-DA170BB7D45B}" srcOrd="5" destOrd="0" presId="urn:microsoft.com/office/officeart/2005/8/layout/hierarchy3"/>
    <dgm:cxn modelId="{1CF0081F-8822-4DC3-A159-41DA58B6CFBE}" type="presParOf" srcId="{D888C31B-AF3B-4C80-8B7E-003E183FA14A}" destId="{7F6900CC-E26B-4661-B33B-B1C9FBC76306}" srcOrd="1" destOrd="0" presId="urn:microsoft.com/office/officeart/2005/8/layout/hierarchy3"/>
    <dgm:cxn modelId="{0514A920-78C8-4727-B360-11B17E2CA94E}" type="presParOf" srcId="{7F6900CC-E26B-4661-B33B-B1C9FBC76306}" destId="{7CC9EE02-A51A-40D0-A130-A7B8015F8CBA}" srcOrd="0" destOrd="0" presId="urn:microsoft.com/office/officeart/2005/8/layout/hierarchy3"/>
    <dgm:cxn modelId="{18CD3882-FAF4-4B7B-8DC1-B8110DC2733B}" type="presParOf" srcId="{7CC9EE02-A51A-40D0-A130-A7B8015F8CBA}" destId="{6B3E306C-0324-428C-8A57-F33DA90FFAA6}" srcOrd="0" destOrd="0" presId="urn:microsoft.com/office/officeart/2005/8/layout/hierarchy3"/>
    <dgm:cxn modelId="{5B945A46-9F85-4844-8625-DFE939F1B04B}" type="presParOf" srcId="{7CC9EE02-A51A-40D0-A130-A7B8015F8CBA}" destId="{4B697FF3-46A3-4BD2-A3E0-992BADFDCA7C}" srcOrd="1" destOrd="0" presId="urn:microsoft.com/office/officeart/2005/8/layout/hierarchy3"/>
    <dgm:cxn modelId="{D65AE279-83B2-449C-8B10-CAD6C326862D}" type="presParOf" srcId="{7F6900CC-E26B-4661-B33B-B1C9FBC76306}" destId="{33A59AF4-1C45-4BA9-9D1C-18C739FC59A7}" srcOrd="1" destOrd="0" presId="urn:microsoft.com/office/officeart/2005/8/layout/hierarchy3"/>
    <dgm:cxn modelId="{62AC9A7B-1D0F-499B-B3C8-E7ED46DED5ED}" type="presParOf" srcId="{33A59AF4-1C45-4BA9-9D1C-18C739FC59A7}" destId="{6675AEC8-E613-4A90-AEA9-AEFA5B18392B}" srcOrd="0" destOrd="0" presId="urn:microsoft.com/office/officeart/2005/8/layout/hierarchy3"/>
    <dgm:cxn modelId="{A6488BE0-53A3-447C-B919-A50A27E2009A}" type="presParOf" srcId="{33A59AF4-1C45-4BA9-9D1C-18C739FC59A7}" destId="{10BE992B-5A5E-4B17-9345-7C868EA93458}" srcOrd="1" destOrd="0" presId="urn:microsoft.com/office/officeart/2005/8/layout/hierarchy3"/>
    <dgm:cxn modelId="{349D7CEA-A792-43D1-8080-4EB522427A55}" type="presParOf" srcId="{33A59AF4-1C45-4BA9-9D1C-18C739FC59A7}" destId="{F18A44F6-5800-41D1-8652-AF7B649A1225}" srcOrd="2" destOrd="0" presId="urn:microsoft.com/office/officeart/2005/8/layout/hierarchy3"/>
    <dgm:cxn modelId="{C347A655-D9DC-4DD3-AC6B-0E5083540415}" type="presParOf" srcId="{33A59AF4-1C45-4BA9-9D1C-18C739FC59A7}" destId="{B765317E-0843-4CF9-8342-467D73774A2B}" srcOrd="3" destOrd="0" presId="urn:microsoft.com/office/officeart/2005/8/layout/hierarchy3"/>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DE4928-4F0B-4A96-B9CB-6B1CE25D3FC1}">
      <dsp:nvSpPr>
        <dsp:cNvPr id="0" name=""/>
        <dsp:cNvSpPr/>
      </dsp:nvSpPr>
      <dsp:spPr>
        <a:xfrm>
          <a:off x="2330" y="0"/>
          <a:ext cx="2038022" cy="524786"/>
        </a:xfrm>
        <a:prstGeom prst="homePlat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1" kern="1200" dirty="0"/>
            <a:t>Phase 1</a:t>
          </a:r>
          <a:r>
            <a:rPr lang="en-US" sz="1600" kern="1200" dirty="0"/>
            <a:t>: Purpose</a:t>
          </a:r>
        </a:p>
      </dsp:txBody>
      <dsp:txXfrm>
        <a:off x="2330" y="0"/>
        <a:ext cx="1906826" cy="524786"/>
      </dsp:txXfrm>
    </dsp:sp>
    <dsp:sp modelId="{98E34BA4-D03C-4070-A974-A716809881E9}">
      <dsp:nvSpPr>
        <dsp:cNvPr id="0" name=""/>
        <dsp:cNvSpPr/>
      </dsp:nvSpPr>
      <dsp:spPr>
        <a:xfrm>
          <a:off x="1632748" y="0"/>
          <a:ext cx="2038022" cy="524786"/>
        </a:xfrm>
        <a:prstGeom prst="chevron">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1" kern="1200" dirty="0"/>
            <a:t>Phase 2:  </a:t>
          </a:r>
          <a:r>
            <a:rPr lang="en-US" sz="1600" kern="1200" dirty="0"/>
            <a:t>Activity</a:t>
          </a:r>
        </a:p>
      </dsp:txBody>
      <dsp:txXfrm>
        <a:off x="1895141" y="0"/>
        <a:ext cx="1513236" cy="524786"/>
      </dsp:txXfrm>
    </dsp:sp>
    <dsp:sp modelId="{8AB47DA7-8FFC-4DEC-BD6B-2A3268DEB02F}">
      <dsp:nvSpPr>
        <dsp:cNvPr id="0" name=""/>
        <dsp:cNvSpPr/>
      </dsp:nvSpPr>
      <dsp:spPr>
        <a:xfrm>
          <a:off x="3263166" y="0"/>
          <a:ext cx="2038022" cy="524786"/>
        </a:xfrm>
        <a:prstGeom prst="chevron">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1" kern="1200" dirty="0"/>
            <a:t>Phase 3:     </a:t>
          </a:r>
          <a:r>
            <a:rPr lang="en-US" sz="1600" kern="1200" dirty="0"/>
            <a:t>Forum Type</a:t>
          </a:r>
        </a:p>
      </dsp:txBody>
      <dsp:txXfrm>
        <a:off x="3525559" y="0"/>
        <a:ext cx="1513236" cy="5247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B19766-AC51-4A80-AEF8-EDD080DDBE57}">
      <dsp:nvSpPr>
        <dsp:cNvPr id="0" name=""/>
        <dsp:cNvSpPr/>
      </dsp:nvSpPr>
      <dsp:spPr>
        <a:xfrm rot="5400000">
          <a:off x="3818596" y="-1621978"/>
          <a:ext cx="446103" cy="3803904"/>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Big, main or important ideas</a:t>
          </a:r>
        </a:p>
        <a:p>
          <a:pPr marL="57150" lvl="1" indent="-57150" algn="l" defTabSz="488950">
            <a:lnSpc>
              <a:spcPct val="90000"/>
            </a:lnSpc>
            <a:spcBef>
              <a:spcPct val="0"/>
            </a:spcBef>
            <a:spcAft>
              <a:spcPct val="15000"/>
            </a:spcAft>
            <a:buChar char="•"/>
          </a:pPr>
          <a:r>
            <a:rPr lang="en-US" sz="1100" kern="1200" dirty="0"/>
            <a:t>Discussion forums can help deepen learning</a:t>
          </a:r>
        </a:p>
      </dsp:txBody>
      <dsp:txXfrm rot="-5400000">
        <a:off x="2139696" y="78699"/>
        <a:ext cx="3782127" cy="402549"/>
      </dsp:txXfrm>
    </dsp:sp>
    <dsp:sp modelId="{A479A047-C405-4D1C-B5EA-3BEFC157DF25}">
      <dsp:nvSpPr>
        <dsp:cNvPr id="0" name=""/>
        <dsp:cNvSpPr/>
      </dsp:nvSpPr>
      <dsp:spPr>
        <a:xfrm>
          <a:off x="0" y="1159"/>
          <a:ext cx="2139696" cy="55762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dirty="0"/>
            <a:t>Demonstration of Knowledge of key concepts</a:t>
          </a:r>
        </a:p>
      </dsp:txBody>
      <dsp:txXfrm>
        <a:off x="27221" y="28380"/>
        <a:ext cx="2085254" cy="503187"/>
      </dsp:txXfrm>
    </dsp:sp>
    <dsp:sp modelId="{BE56A238-1140-4B38-9D32-55A9EA09E4B1}">
      <dsp:nvSpPr>
        <dsp:cNvPr id="0" name=""/>
        <dsp:cNvSpPr/>
      </dsp:nvSpPr>
      <dsp:spPr>
        <a:xfrm rot="5400000">
          <a:off x="3818596" y="-1036467"/>
          <a:ext cx="446103" cy="3803904"/>
        </a:xfrm>
        <a:prstGeom prst="round2SameRect">
          <a:avLst/>
        </a:prstGeom>
        <a:solidFill>
          <a:schemeClr val="accent5">
            <a:tint val="40000"/>
            <a:alpha val="90000"/>
            <a:hueOff val="-2246587"/>
            <a:satOff val="-7611"/>
            <a:lumOff val="-976"/>
            <a:alphaOff val="0"/>
          </a:schemeClr>
        </a:solidFill>
        <a:ln w="12700" cap="flat" cmpd="sng" algn="ctr">
          <a:solidFill>
            <a:schemeClr val="accent5">
              <a:tint val="40000"/>
              <a:alpha val="90000"/>
              <a:hueOff val="-2246587"/>
              <a:satOff val="-7611"/>
              <a:lumOff val="-9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Sense of community helps keep students engaged</a:t>
          </a:r>
        </a:p>
        <a:p>
          <a:pPr marL="57150" lvl="1" indent="-57150" algn="l" defTabSz="488950">
            <a:lnSpc>
              <a:spcPct val="90000"/>
            </a:lnSpc>
            <a:spcBef>
              <a:spcPct val="0"/>
            </a:spcBef>
            <a:spcAft>
              <a:spcPct val="15000"/>
            </a:spcAft>
            <a:buChar char="•"/>
          </a:pPr>
          <a:r>
            <a:rPr lang="en-US" sz="1100" kern="1200" dirty="0"/>
            <a:t>Some students may participate in ways they wouldn’t in person</a:t>
          </a:r>
        </a:p>
      </dsp:txBody>
      <dsp:txXfrm rot="-5400000">
        <a:off x="2139696" y="664210"/>
        <a:ext cx="3782127" cy="402549"/>
      </dsp:txXfrm>
    </dsp:sp>
    <dsp:sp modelId="{9BC5490B-EEEC-4273-AA13-B3F118894496}">
      <dsp:nvSpPr>
        <dsp:cNvPr id="0" name=""/>
        <dsp:cNvSpPr/>
      </dsp:nvSpPr>
      <dsp:spPr>
        <a:xfrm>
          <a:off x="0" y="586670"/>
          <a:ext cx="2139696" cy="557629"/>
        </a:xfrm>
        <a:prstGeom prst="roundRec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dirty="0"/>
            <a:t>Community Building</a:t>
          </a:r>
        </a:p>
      </dsp:txBody>
      <dsp:txXfrm>
        <a:off x="27221" y="613891"/>
        <a:ext cx="2085254" cy="503187"/>
      </dsp:txXfrm>
    </dsp:sp>
    <dsp:sp modelId="{735C4CA9-C693-4D10-8354-C4F8C1D4E9AC}">
      <dsp:nvSpPr>
        <dsp:cNvPr id="0" name=""/>
        <dsp:cNvSpPr/>
      </dsp:nvSpPr>
      <dsp:spPr>
        <a:xfrm rot="5400000">
          <a:off x="3818596" y="-450956"/>
          <a:ext cx="446103" cy="3803904"/>
        </a:xfrm>
        <a:prstGeom prst="round2SameRect">
          <a:avLst/>
        </a:prstGeom>
        <a:solidFill>
          <a:schemeClr val="accent5">
            <a:tint val="40000"/>
            <a:alpha val="90000"/>
            <a:hueOff val="-4493175"/>
            <a:satOff val="-15221"/>
            <a:lumOff val="-1952"/>
            <a:alphaOff val="0"/>
          </a:schemeClr>
        </a:solidFill>
        <a:ln w="12700" cap="flat" cmpd="sng" algn="ctr">
          <a:solidFill>
            <a:schemeClr val="accent5">
              <a:tint val="40000"/>
              <a:alpha val="90000"/>
              <a:hueOff val="-4493175"/>
              <a:satOff val="-15221"/>
              <a:lumOff val="-19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Helps us understand the meaning of our experiences</a:t>
          </a:r>
        </a:p>
        <a:p>
          <a:pPr marL="57150" lvl="1" indent="-57150" algn="l" defTabSz="488950">
            <a:lnSpc>
              <a:spcPct val="90000"/>
            </a:lnSpc>
            <a:spcBef>
              <a:spcPct val="0"/>
            </a:spcBef>
            <a:spcAft>
              <a:spcPct val="15000"/>
            </a:spcAft>
            <a:buChar char="•"/>
          </a:pPr>
          <a:r>
            <a:rPr lang="en-US" sz="1100" kern="1200" dirty="0"/>
            <a:t>Can lead to deep learning</a:t>
          </a:r>
        </a:p>
      </dsp:txBody>
      <dsp:txXfrm rot="-5400000">
        <a:off x="2139696" y="1249721"/>
        <a:ext cx="3782127" cy="402549"/>
      </dsp:txXfrm>
    </dsp:sp>
    <dsp:sp modelId="{A579E0D0-3866-439B-B3C7-F2E1494E23CE}">
      <dsp:nvSpPr>
        <dsp:cNvPr id="0" name=""/>
        <dsp:cNvSpPr/>
      </dsp:nvSpPr>
      <dsp:spPr>
        <a:xfrm>
          <a:off x="0" y="1172180"/>
          <a:ext cx="2139696" cy="557629"/>
        </a:xfrm>
        <a:prstGeom prst="roundRec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dirty="0"/>
            <a:t>Reflection</a:t>
          </a:r>
        </a:p>
      </dsp:txBody>
      <dsp:txXfrm>
        <a:off x="27221" y="1199401"/>
        <a:ext cx="2085254" cy="503187"/>
      </dsp:txXfrm>
    </dsp:sp>
    <dsp:sp modelId="{E0D9E97B-691A-4293-9F39-6488409D2F84}">
      <dsp:nvSpPr>
        <dsp:cNvPr id="0" name=""/>
        <dsp:cNvSpPr/>
      </dsp:nvSpPr>
      <dsp:spPr>
        <a:xfrm rot="5400000">
          <a:off x="3818596" y="134554"/>
          <a:ext cx="446103" cy="3803904"/>
        </a:xfrm>
        <a:prstGeom prst="round2Same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Is about knowing </a:t>
          </a:r>
          <a:r>
            <a:rPr lang="en-US" sz="1100" b="1" i="1" kern="1200" dirty="0"/>
            <a:t>how</a:t>
          </a:r>
          <a:r>
            <a:rPr lang="en-US" sz="1100" kern="1200" dirty="0"/>
            <a:t> to think, not </a:t>
          </a:r>
          <a:r>
            <a:rPr lang="en-US" sz="1100" b="1" i="1" kern="1200" dirty="0"/>
            <a:t>what</a:t>
          </a:r>
          <a:r>
            <a:rPr lang="en-US" sz="1100" kern="1200" dirty="0"/>
            <a:t> to think</a:t>
          </a:r>
        </a:p>
      </dsp:txBody>
      <dsp:txXfrm rot="-5400000">
        <a:off x="2139696" y="1835232"/>
        <a:ext cx="3782127" cy="402549"/>
      </dsp:txXfrm>
    </dsp:sp>
    <dsp:sp modelId="{65D5DCD9-0BD8-43A3-A482-07862C238C50}">
      <dsp:nvSpPr>
        <dsp:cNvPr id="0" name=""/>
        <dsp:cNvSpPr/>
      </dsp:nvSpPr>
      <dsp:spPr>
        <a:xfrm>
          <a:off x="0" y="1757691"/>
          <a:ext cx="2139696" cy="557629"/>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dirty="0"/>
            <a:t>Critical Thinking</a:t>
          </a:r>
        </a:p>
      </dsp:txBody>
      <dsp:txXfrm>
        <a:off x="27221" y="1784912"/>
        <a:ext cx="2085254" cy="5031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B19766-AC51-4A80-AEF8-EDD080DDBE57}">
      <dsp:nvSpPr>
        <dsp:cNvPr id="0" name=""/>
        <dsp:cNvSpPr/>
      </dsp:nvSpPr>
      <dsp:spPr>
        <a:xfrm rot="5400000">
          <a:off x="4137636" y="-1689416"/>
          <a:ext cx="656905" cy="4203377"/>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5730" tIns="62865" rIns="125730" bIns="62865" numCol="1" spcCol="1270" anchor="ctr" anchorCtr="0">
          <a:noAutofit/>
        </a:bodyPr>
        <a:lstStyle/>
        <a:p>
          <a:pPr marL="285750" lvl="1" indent="-285750" algn="l" defTabSz="1466850">
            <a:lnSpc>
              <a:spcPct val="90000"/>
            </a:lnSpc>
            <a:spcBef>
              <a:spcPct val="0"/>
            </a:spcBef>
            <a:spcAft>
              <a:spcPct val="15000"/>
            </a:spcAft>
            <a:buChar char="•"/>
          </a:pPr>
          <a:endParaRPr lang="en-US" sz="3300" kern="1200" dirty="0"/>
        </a:p>
      </dsp:txBody>
      <dsp:txXfrm rot="-5400000">
        <a:off x="2364401" y="115886"/>
        <a:ext cx="4171310" cy="592771"/>
      </dsp:txXfrm>
    </dsp:sp>
    <dsp:sp modelId="{A479A047-C405-4D1C-B5EA-3BEFC157DF25}">
      <dsp:nvSpPr>
        <dsp:cNvPr id="0" name=""/>
        <dsp:cNvSpPr/>
      </dsp:nvSpPr>
      <dsp:spPr>
        <a:xfrm>
          <a:off x="0" y="1707"/>
          <a:ext cx="2364400" cy="821131"/>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dirty="0"/>
            <a:t>Demonstration of Knowledge of key concepts</a:t>
          </a:r>
        </a:p>
      </dsp:txBody>
      <dsp:txXfrm>
        <a:off x="40084" y="41791"/>
        <a:ext cx="2284232" cy="740963"/>
      </dsp:txXfrm>
    </dsp:sp>
    <dsp:sp modelId="{BE56A238-1140-4B38-9D32-55A9EA09E4B1}">
      <dsp:nvSpPr>
        <dsp:cNvPr id="0" name=""/>
        <dsp:cNvSpPr/>
      </dsp:nvSpPr>
      <dsp:spPr>
        <a:xfrm rot="5400000">
          <a:off x="4137636" y="-827227"/>
          <a:ext cx="656905" cy="4203377"/>
        </a:xfrm>
        <a:prstGeom prst="round2SameRect">
          <a:avLst/>
        </a:prstGeom>
        <a:solidFill>
          <a:schemeClr val="accent5">
            <a:tint val="40000"/>
            <a:alpha val="90000"/>
            <a:hueOff val="-2246587"/>
            <a:satOff val="-7611"/>
            <a:lumOff val="-976"/>
            <a:alphaOff val="0"/>
          </a:schemeClr>
        </a:solidFill>
        <a:ln w="6350" cap="flat" cmpd="sng" algn="ctr">
          <a:solidFill>
            <a:schemeClr val="accent5">
              <a:tint val="40000"/>
              <a:alpha val="90000"/>
              <a:hueOff val="-2246587"/>
              <a:satOff val="-7611"/>
              <a:lumOff val="-976"/>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5730" tIns="62865" rIns="125730" bIns="62865" numCol="1" spcCol="1270" anchor="ctr" anchorCtr="0">
          <a:noAutofit/>
        </a:bodyPr>
        <a:lstStyle/>
        <a:p>
          <a:pPr marL="285750" lvl="1" indent="-285750" algn="l" defTabSz="1466850">
            <a:lnSpc>
              <a:spcPct val="90000"/>
            </a:lnSpc>
            <a:spcBef>
              <a:spcPct val="0"/>
            </a:spcBef>
            <a:spcAft>
              <a:spcPct val="15000"/>
            </a:spcAft>
            <a:buChar char="•"/>
          </a:pPr>
          <a:endParaRPr lang="en-US" sz="3300" kern="1200" dirty="0"/>
        </a:p>
      </dsp:txBody>
      <dsp:txXfrm rot="-5400000">
        <a:off x="2364401" y="978075"/>
        <a:ext cx="4171310" cy="592771"/>
      </dsp:txXfrm>
    </dsp:sp>
    <dsp:sp modelId="{9BC5490B-EEEC-4273-AA13-B3F118894496}">
      <dsp:nvSpPr>
        <dsp:cNvPr id="0" name=""/>
        <dsp:cNvSpPr/>
      </dsp:nvSpPr>
      <dsp:spPr>
        <a:xfrm>
          <a:off x="0" y="863895"/>
          <a:ext cx="2364400" cy="821131"/>
        </a:xfrm>
        <a:prstGeom prst="roundRect">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dirty="0"/>
            <a:t>Community Building</a:t>
          </a:r>
        </a:p>
      </dsp:txBody>
      <dsp:txXfrm>
        <a:off x="40084" y="903979"/>
        <a:ext cx="2284232" cy="740963"/>
      </dsp:txXfrm>
    </dsp:sp>
    <dsp:sp modelId="{735C4CA9-C693-4D10-8354-C4F8C1D4E9AC}">
      <dsp:nvSpPr>
        <dsp:cNvPr id="0" name=""/>
        <dsp:cNvSpPr/>
      </dsp:nvSpPr>
      <dsp:spPr>
        <a:xfrm rot="5400000">
          <a:off x="4137636" y="34960"/>
          <a:ext cx="656905" cy="4203377"/>
        </a:xfrm>
        <a:prstGeom prst="round2SameRect">
          <a:avLst/>
        </a:prstGeom>
        <a:solidFill>
          <a:schemeClr val="accent5">
            <a:tint val="40000"/>
            <a:alpha val="90000"/>
            <a:hueOff val="-4493175"/>
            <a:satOff val="-15221"/>
            <a:lumOff val="-1952"/>
            <a:alphaOff val="0"/>
          </a:schemeClr>
        </a:solidFill>
        <a:ln w="6350" cap="flat" cmpd="sng" algn="ctr">
          <a:solidFill>
            <a:schemeClr val="accent5">
              <a:tint val="40000"/>
              <a:alpha val="90000"/>
              <a:hueOff val="-4493175"/>
              <a:satOff val="-15221"/>
              <a:lumOff val="-1952"/>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5730" tIns="62865" rIns="125730" bIns="62865" numCol="1" spcCol="1270" anchor="ctr" anchorCtr="0">
          <a:noAutofit/>
        </a:bodyPr>
        <a:lstStyle/>
        <a:p>
          <a:pPr marL="285750" lvl="1" indent="-285750" algn="l" defTabSz="1466850">
            <a:lnSpc>
              <a:spcPct val="90000"/>
            </a:lnSpc>
            <a:spcBef>
              <a:spcPct val="0"/>
            </a:spcBef>
            <a:spcAft>
              <a:spcPct val="15000"/>
            </a:spcAft>
            <a:buChar char="•"/>
          </a:pPr>
          <a:endParaRPr lang="en-US" sz="3300" kern="1200" dirty="0"/>
        </a:p>
      </dsp:txBody>
      <dsp:txXfrm rot="-5400000">
        <a:off x="2364401" y="1840263"/>
        <a:ext cx="4171310" cy="592771"/>
      </dsp:txXfrm>
    </dsp:sp>
    <dsp:sp modelId="{A579E0D0-3866-439B-B3C7-F2E1494E23CE}">
      <dsp:nvSpPr>
        <dsp:cNvPr id="0" name=""/>
        <dsp:cNvSpPr/>
      </dsp:nvSpPr>
      <dsp:spPr>
        <a:xfrm>
          <a:off x="0" y="1726083"/>
          <a:ext cx="2364400" cy="821131"/>
        </a:xfrm>
        <a:prstGeom prst="roundRect">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dirty="0"/>
            <a:t>Reflection</a:t>
          </a:r>
        </a:p>
      </dsp:txBody>
      <dsp:txXfrm>
        <a:off x="40084" y="1766167"/>
        <a:ext cx="2284232" cy="740963"/>
      </dsp:txXfrm>
    </dsp:sp>
    <dsp:sp modelId="{E0D9E97B-691A-4293-9F39-6488409D2F84}">
      <dsp:nvSpPr>
        <dsp:cNvPr id="0" name=""/>
        <dsp:cNvSpPr/>
      </dsp:nvSpPr>
      <dsp:spPr>
        <a:xfrm rot="5400000">
          <a:off x="4137636" y="897148"/>
          <a:ext cx="656905" cy="4203377"/>
        </a:xfrm>
        <a:prstGeom prst="round2SameRect">
          <a:avLst/>
        </a:prstGeom>
        <a:solidFill>
          <a:schemeClr val="accent5">
            <a:tint val="40000"/>
            <a:alpha val="90000"/>
            <a:hueOff val="-6739762"/>
            <a:satOff val="-22832"/>
            <a:lumOff val="-2928"/>
            <a:alphaOff val="0"/>
          </a:schemeClr>
        </a:solidFill>
        <a:ln w="6350" cap="flat" cmpd="sng" algn="ctr">
          <a:solidFill>
            <a:schemeClr val="accent5">
              <a:tint val="40000"/>
              <a:alpha val="90000"/>
              <a:hueOff val="-6739762"/>
              <a:satOff val="-22832"/>
              <a:lumOff val="-2928"/>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5730" tIns="62865" rIns="125730" bIns="62865" numCol="1" spcCol="1270" anchor="ctr" anchorCtr="0">
          <a:noAutofit/>
        </a:bodyPr>
        <a:lstStyle/>
        <a:p>
          <a:pPr marL="285750" lvl="1" indent="-285750" algn="l" defTabSz="1466850">
            <a:lnSpc>
              <a:spcPct val="90000"/>
            </a:lnSpc>
            <a:spcBef>
              <a:spcPct val="0"/>
            </a:spcBef>
            <a:spcAft>
              <a:spcPct val="15000"/>
            </a:spcAft>
            <a:buChar char="•"/>
          </a:pPr>
          <a:endParaRPr lang="en-US" sz="3300" kern="1200" dirty="0"/>
        </a:p>
      </dsp:txBody>
      <dsp:txXfrm rot="-5400000">
        <a:off x="2364401" y="2702451"/>
        <a:ext cx="4171310" cy="592771"/>
      </dsp:txXfrm>
    </dsp:sp>
    <dsp:sp modelId="{65D5DCD9-0BD8-43A3-A482-07862C238C50}">
      <dsp:nvSpPr>
        <dsp:cNvPr id="0" name=""/>
        <dsp:cNvSpPr/>
      </dsp:nvSpPr>
      <dsp:spPr>
        <a:xfrm>
          <a:off x="0" y="2588271"/>
          <a:ext cx="2364400" cy="821131"/>
        </a:xfrm>
        <a:prstGeom prst="round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dirty="0"/>
            <a:t>Critical Thinking</a:t>
          </a:r>
        </a:p>
      </dsp:txBody>
      <dsp:txXfrm>
        <a:off x="40084" y="2628355"/>
        <a:ext cx="2284232" cy="7409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DF4F97-E88C-4C60-A475-3FC99E8C66AB}">
      <dsp:nvSpPr>
        <dsp:cNvPr id="0" name=""/>
        <dsp:cNvSpPr/>
      </dsp:nvSpPr>
      <dsp:spPr>
        <a:xfrm>
          <a:off x="0" y="140136"/>
          <a:ext cx="1966595" cy="1229121"/>
        </a:xfrm>
        <a:prstGeom prst="swooshArrow">
          <a:avLst>
            <a:gd name="adj1" fmla="val 25000"/>
            <a:gd name="adj2" fmla="val 2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6C046C8-15DC-489F-98DE-E310E956D641}">
      <dsp:nvSpPr>
        <dsp:cNvPr id="0" name=""/>
        <dsp:cNvSpPr/>
      </dsp:nvSpPr>
      <dsp:spPr>
        <a:xfrm>
          <a:off x="249757" y="988476"/>
          <a:ext cx="51131" cy="51131"/>
        </a:xfrm>
        <a:prstGeom prst="ellipse">
          <a:avLst/>
        </a:prstGeom>
        <a:solidFill>
          <a:schemeClr val="accent5">
            <a:lumMod val="20000"/>
            <a:lumOff val="8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7048629-29DC-4E51-9ECC-D11E3170B1AB}">
      <dsp:nvSpPr>
        <dsp:cNvPr id="0" name=""/>
        <dsp:cNvSpPr/>
      </dsp:nvSpPr>
      <dsp:spPr>
        <a:xfrm>
          <a:off x="275323" y="1014042"/>
          <a:ext cx="458216" cy="355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094" tIns="0" rIns="0" bIns="0" numCol="1" spcCol="1270" anchor="t" anchorCtr="0">
          <a:noAutofit/>
        </a:bodyPr>
        <a:lstStyle/>
        <a:p>
          <a:pPr marL="0" lvl="0" indent="0" algn="l" defTabSz="266700">
            <a:lnSpc>
              <a:spcPct val="90000"/>
            </a:lnSpc>
            <a:spcBef>
              <a:spcPct val="0"/>
            </a:spcBef>
            <a:spcAft>
              <a:spcPct val="35000"/>
            </a:spcAft>
            <a:buNone/>
          </a:pPr>
          <a:r>
            <a:rPr lang="en-US" sz="600" kern="1200"/>
            <a:t>Beginner</a:t>
          </a:r>
        </a:p>
      </dsp:txBody>
      <dsp:txXfrm>
        <a:off x="275323" y="1014042"/>
        <a:ext cx="458216" cy="355216"/>
      </dsp:txXfrm>
    </dsp:sp>
    <dsp:sp modelId="{C342D84B-25E3-40B3-891E-A9C385B32645}">
      <dsp:nvSpPr>
        <dsp:cNvPr id="0" name=""/>
        <dsp:cNvSpPr/>
      </dsp:nvSpPr>
      <dsp:spPr>
        <a:xfrm>
          <a:off x="701091" y="654401"/>
          <a:ext cx="92429" cy="92429"/>
        </a:xfrm>
        <a:prstGeom prst="ellipse">
          <a:avLst/>
        </a:prstGeom>
        <a:solidFill>
          <a:schemeClr val="accent5">
            <a:lumMod val="60000"/>
            <a:lumOff val="4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3E828F8-2205-428F-B43B-0BE6BE3D3BE0}">
      <dsp:nvSpPr>
        <dsp:cNvPr id="0" name=""/>
        <dsp:cNvSpPr/>
      </dsp:nvSpPr>
      <dsp:spPr>
        <a:xfrm>
          <a:off x="747306" y="700616"/>
          <a:ext cx="471982" cy="6686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977" tIns="0" rIns="0" bIns="0" numCol="1" spcCol="1270" anchor="t" anchorCtr="0">
          <a:noAutofit/>
        </a:bodyPr>
        <a:lstStyle/>
        <a:p>
          <a:pPr marL="0" lvl="0" indent="0" algn="l" defTabSz="266700">
            <a:lnSpc>
              <a:spcPct val="90000"/>
            </a:lnSpc>
            <a:spcBef>
              <a:spcPct val="0"/>
            </a:spcBef>
            <a:spcAft>
              <a:spcPct val="35000"/>
            </a:spcAft>
            <a:buNone/>
          </a:pPr>
          <a:r>
            <a:rPr lang="en-US" sz="600" kern="1200"/>
            <a:t>Intermediate</a:t>
          </a:r>
        </a:p>
      </dsp:txBody>
      <dsp:txXfrm>
        <a:off x="747306" y="700616"/>
        <a:ext cx="471982" cy="668642"/>
      </dsp:txXfrm>
    </dsp:sp>
    <dsp:sp modelId="{AF57A339-FC6F-40B9-81F3-1D9829BC15A2}">
      <dsp:nvSpPr>
        <dsp:cNvPr id="0" name=""/>
        <dsp:cNvSpPr/>
      </dsp:nvSpPr>
      <dsp:spPr>
        <a:xfrm>
          <a:off x="1243871" y="451104"/>
          <a:ext cx="127828" cy="127828"/>
        </a:xfrm>
        <a:prstGeom prst="ellipse">
          <a:avLst/>
        </a:prstGeom>
        <a:solidFill>
          <a:schemeClr val="accent5">
            <a:lumMod val="75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B338C80-C35F-4D7C-8D78-59CCF65571B2}">
      <dsp:nvSpPr>
        <dsp:cNvPr id="0" name=""/>
        <dsp:cNvSpPr/>
      </dsp:nvSpPr>
      <dsp:spPr>
        <a:xfrm>
          <a:off x="1307785" y="515018"/>
          <a:ext cx="471982" cy="8542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7734" tIns="0" rIns="0" bIns="0" numCol="1" spcCol="1270" anchor="t" anchorCtr="0">
          <a:noAutofit/>
        </a:bodyPr>
        <a:lstStyle/>
        <a:p>
          <a:pPr marL="0" lvl="0" indent="0" algn="l" defTabSz="266700">
            <a:lnSpc>
              <a:spcPct val="90000"/>
            </a:lnSpc>
            <a:spcBef>
              <a:spcPct val="0"/>
            </a:spcBef>
            <a:spcAft>
              <a:spcPct val="35000"/>
            </a:spcAft>
            <a:buNone/>
          </a:pPr>
          <a:r>
            <a:rPr lang="en-US" sz="600" kern="1200"/>
            <a:t>Advanced</a:t>
          </a:r>
        </a:p>
      </dsp:txBody>
      <dsp:txXfrm>
        <a:off x="1307785" y="515018"/>
        <a:ext cx="471982" cy="8542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B19766-AC51-4A80-AEF8-EDD080DDBE57}">
      <dsp:nvSpPr>
        <dsp:cNvPr id="0" name=""/>
        <dsp:cNvSpPr/>
      </dsp:nvSpPr>
      <dsp:spPr>
        <a:xfrm rot="5400000">
          <a:off x="4137636" y="-1689416"/>
          <a:ext cx="656905" cy="4203377"/>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5730" tIns="62865" rIns="125730" bIns="62865" numCol="1" spcCol="1270" anchor="ctr" anchorCtr="0">
          <a:noAutofit/>
        </a:bodyPr>
        <a:lstStyle/>
        <a:p>
          <a:pPr marL="285750" lvl="1" indent="-285750" algn="l" defTabSz="1466850">
            <a:lnSpc>
              <a:spcPct val="90000"/>
            </a:lnSpc>
            <a:spcBef>
              <a:spcPct val="0"/>
            </a:spcBef>
            <a:spcAft>
              <a:spcPct val="15000"/>
            </a:spcAft>
            <a:buChar char="•"/>
          </a:pPr>
          <a:endParaRPr lang="en-US" sz="3300" kern="1200" dirty="0"/>
        </a:p>
      </dsp:txBody>
      <dsp:txXfrm rot="-5400000">
        <a:off x="2364401" y="115886"/>
        <a:ext cx="4171310" cy="592771"/>
      </dsp:txXfrm>
    </dsp:sp>
    <dsp:sp modelId="{A479A047-C405-4D1C-B5EA-3BEFC157DF25}">
      <dsp:nvSpPr>
        <dsp:cNvPr id="0" name=""/>
        <dsp:cNvSpPr/>
      </dsp:nvSpPr>
      <dsp:spPr>
        <a:xfrm>
          <a:off x="0" y="1707"/>
          <a:ext cx="2364400" cy="821131"/>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dirty="0"/>
            <a:t>Demonstration of Knowledge of key concepts</a:t>
          </a:r>
        </a:p>
      </dsp:txBody>
      <dsp:txXfrm>
        <a:off x="40084" y="41791"/>
        <a:ext cx="2284232" cy="740963"/>
      </dsp:txXfrm>
    </dsp:sp>
    <dsp:sp modelId="{BE56A238-1140-4B38-9D32-55A9EA09E4B1}">
      <dsp:nvSpPr>
        <dsp:cNvPr id="0" name=""/>
        <dsp:cNvSpPr/>
      </dsp:nvSpPr>
      <dsp:spPr>
        <a:xfrm rot="5400000">
          <a:off x="4137636" y="-827227"/>
          <a:ext cx="656905" cy="4203377"/>
        </a:xfrm>
        <a:prstGeom prst="round2SameRect">
          <a:avLst/>
        </a:prstGeom>
        <a:solidFill>
          <a:schemeClr val="accent5">
            <a:tint val="40000"/>
            <a:alpha val="90000"/>
            <a:hueOff val="-2246587"/>
            <a:satOff val="-7611"/>
            <a:lumOff val="-976"/>
            <a:alphaOff val="0"/>
          </a:schemeClr>
        </a:solidFill>
        <a:ln w="6350" cap="flat" cmpd="sng" algn="ctr">
          <a:solidFill>
            <a:schemeClr val="accent5">
              <a:tint val="40000"/>
              <a:alpha val="90000"/>
              <a:hueOff val="-2246587"/>
              <a:satOff val="-7611"/>
              <a:lumOff val="-976"/>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5730" tIns="62865" rIns="125730" bIns="62865" numCol="1" spcCol="1270" anchor="ctr" anchorCtr="0">
          <a:noAutofit/>
        </a:bodyPr>
        <a:lstStyle/>
        <a:p>
          <a:pPr marL="285750" lvl="1" indent="-285750" algn="l" defTabSz="1466850">
            <a:lnSpc>
              <a:spcPct val="90000"/>
            </a:lnSpc>
            <a:spcBef>
              <a:spcPct val="0"/>
            </a:spcBef>
            <a:spcAft>
              <a:spcPct val="15000"/>
            </a:spcAft>
            <a:buChar char="•"/>
          </a:pPr>
          <a:endParaRPr lang="en-US" sz="3300" kern="1200" dirty="0"/>
        </a:p>
      </dsp:txBody>
      <dsp:txXfrm rot="-5400000">
        <a:off x="2364401" y="978075"/>
        <a:ext cx="4171310" cy="592771"/>
      </dsp:txXfrm>
    </dsp:sp>
    <dsp:sp modelId="{9BC5490B-EEEC-4273-AA13-B3F118894496}">
      <dsp:nvSpPr>
        <dsp:cNvPr id="0" name=""/>
        <dsp:cNvSpPr/>
      </dsp:nvSpPr>
      <dsp:spPr>
        <a:xfrm>
          <a:off x="0" y="863895"/>
          <a:ext cx="2364400" cy="821131"/>
        </a:xfrm>
        <a:prstGeom prst="roundRect">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dirty="0"/>
            <a:t>Community Building</a:t>
          </a:r>
        </a:p>
      </dsp:txBody>
      <dsp:txXfrm>
        <a:off x="40084" y="903979"/>
        <a:ext cx="2284232" cy="740963"/>
      </dsp:txXfrm>
    </dsp:sp>
    <dsp:sp modelId="{735C4CA9-C693-4D10-8354-C4F8C1D4E9AC}">
      <dsp:nvSpPr>
        <dsp:cNvPr id="0" name=""/>
        <dsp:cNvSpPr/>
      </dsp:nvSpPr>
      <dsp:spPr>
        <a:xfrm rot="5400000">
          <a:off x="4137636" y="34960"/>
          <a:ext cx="656905" cy="4203377"/>
        </a:xfrm>
        <a:prstGeom prst="round2SameRect">
          <a:avLst/>
        </a:prstGeom>
        <a:solidFill>
          <a:schemeClr val="accent5">
            <a:tint val="40000"/>
            <a:alpha val="90000"/>
            <a:hueOff val="-4493175"/>
            <a:satOff val="-15221"/>
            <a:lumOff val="-1952"/>
            <a:alphaOff val="0"/>
          </a:schemeClr>
        </a:solidFill>
        <a:ln w="6350" cap="flat" cmpd="sng" algn="ctr">
          <a:solidFill>
            <a:schemeClr val="accent5">
              <a:tint val="40000"/>
              <a:alpha val="90000"/>
              <a:hueOff val="-4493175"/>
              <a:satOff val="-15221"/>
              <a:lumOff val="-1952"/>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5730" tIns="62865" rIns="125730" bIns="62865" numCol="1" spcCol="1270" anchor="ctr" anchorCtr="0">
          <a:noAutofit/>
        </a:bodyPr>
        <a:lstStyle/>
        <a:p>
          <a:pPr marL="285750" lvl="1" indent="-285750" algn="l" defTabSz="1466850">
            <a:lnSpc>
              <a:spcPct val="90000"/>
            </a:lnSpc>
            <a:spcBef>
              <a:spcPct val="0"/>
            </a:spcBef>
            <a:spcAft>
              <a:spcPct val="15000"/>
            </a:spcAft>
            <a:buChar char="•"/>
          </a:pPr>
          <a:endParaRPr lang="en-US" sz="3300" kern="1200" dirty="0"/>
        </a:p>
      </dsp:txBody>
      <dsp:txXfrm rot="-5400000">
        <a:off x="2364401" y="1840263"/>
        <a:ext cx="4171310" cy="592771"/>
      </dsp:txXfrm>
    </dsp:sp>
    <dsp:sp modelId="{A579E0D0-3866-439B-B3C7-F2E1494E23CE}">
      <dsp:nvSpPr>
        <dsp:cNvPr id="0" name=""/>
        <dsp:cNvSpPr/>
      </dsp:nvSpPr>
      <dsp:spPr>
        <a:xfrm>
          <a:off x="0" y="1726083"/>
          <a:ext cx="2364400" cy="821131"/>
        </a:xfrm>
        <a:prstGeom prst="roundRect">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dirty="0"/>
            <a:t>Reflection</a:t>
          </a:r>
        </a:p>
      </dsp:txBody>
      <dsp:txXfrm>
        <a:off x="40084" y="1766167"/>
        <a:ext cx="2284232" cy="740963"/>
      </dsp:txXfrm>
    </dsp:sp>
    <dsp:sp modelId="{E0D9E97B-691A-4293-9F39-6488409D2F84}">
      <dsp:nvSpPr>
        <dsp:cNvPr id="0" name=""/>
        <dsp:cNvSpPr/>
      </dsp:nvSpPr>
      <dsp:spPr>
        <a:xfrm rot="5400000">
          <a:off x="4137636" y="897148"/>
          <a:ext cx="656905" cy="4203377"/>
        </a:xfrm>
        <a:prstGeom prst="round2SameRect">
          <a:avLst/>
        </a:prstGeom>
        <a:solidFill>
          <a:schemeClr val="accent5">
            <a:tint val="40000"/>
            <a:alpha val="90000"/>
            <a:hueOff val="-6739762"/>
            <a:satOff val="-22832"/>
            <a:lumOff val="-2928"/>
            <a:alphaOff val="0"/>
          </a:schemeClr>
        </a:solidFill>
        <a:ln w="6350" cap="flat" cmpd="sng" algn="ctr">
          <a:solidFill>
            <a:schemeClr val="accent5">
              <a:tint val="40000"/>
              <a:alpha val="90000"/>
              <a:hueOff val="-6739762"/>
              <a:satOff val="-22832"/>
              <a:lumOff val="-2928"/>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5730" tIns="62865" rIns="125730" bIns="62865" numCol="1" spcCol="1270" anchor="ctr" anchorCtr="0">
          <a:noAutofit/>
        </a:bodyPr>
        <a:lstStyle/>
        <a:p>
          <a:pPr marL="285750" lvl="1" indent="-285750" algn="l" defTabSz="1466850">
            <a:lnSpc>
              <a:spcPct val="90000"/>
            </a:lnSpc>
            <a:spcBef>
              <a:spcPct val="0"/>
            </a:spcBef>
            <a:spcAft>
              <a:spcPct val="15000"/>
            </a:spcAft>
            <a:buChar char="•"/>
          </a:pPr>
          <a:endParaRPr lang="en-US" sz="3300" kern="1200" dirty="0"/>
        </a:p>
      </dsp:txBody>
      <dsp:txXfrm rot="-5400000">
        <a:off x="2364401" y="2702451"/>
        <a:ext cx="4171310" cy="592771"/>
      </dsp:txXfrm>
    </dsp:sp>
    <dsp:sp modelId="{65D5DCD9-0BD8-43A3-A482-07862C238C50}">
      <dsp:nvSpPr>
        <dsp:cNvPr id="0" name=""/>
        <dsp:cNvSpPr/>
      </dsp:nvSpPr>
      <dsp:spPr>
        <a:xfrm>
          <a:off x="0" y="2588271"/>
          <a:ext cx="2364400" cy="821131"/>
        </a:xfrm>
        <a:prstGeom prst="round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dirty="0"/>
            <a:t>Critical Thinking</a:t>
          </a:r>
        </a:p>
      </dsp:txBody>
      <dsp:txXfrm>
        <a:off x="40084" y="2628355"/>
        <a:ext cx="2284232" cy="74096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2426D-4187-4629-A40F-10FB3A0DDCD0}">
      <dsp:nvSpPr>
        <dsp:cNvPr id="0" name=""/>
        <dsp:cNvSpPr/>
      </dsp:nvSpPr>
      <dsp:spPr>
        <a:xfrm>
          <a:off x="1602955" y="1704"/>
          <a:ext cx="1184076" cy="59203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marL="0" lvl="0" indent="0" algn="ctr" defTabSz="977900">
            <a:lnSpc>
              <a:spcPct val="90000"/>
            </a:lnSpc>
            <a:spcBef>
              <a:spcPct val="0"/>
            </a:spcBef>
            <a:spcAft>
              <a:spcPct val="35000"/>
            </a:spcAft>
            <a:buNone/>
          </a:pPr>
          <a:r>
            <a:rPr lang="en-US" sz="2200" kern="1200" dirty="0"/>
            <a:t>Standard</a:t>
          </a:r>
        </a:p>
      </dsp:txBody>
      <dsp:txXfrm>
        <a:off x="1620295" y="19044"/>
        <a:ext cx="1149396" cy="557358"/>
      </dsp:txXfrm>
    </dsp:sp>
    <dsp:sp modelId="{E127FCC2-5F57-45FA-BED9-CFED08AEF58C}">
      <dsp:nvSpPr>
        <dsp:cNvPr id="0" name=""/>
        <dsp:cNvSpPr/>
      </dsp:nvSpPr>
      <dsp:spPr>
        <a:xfrm>
          <a:off x="1721363" y="593742"/>
          <a:ext cx="118407" cy="444028"/>
        </a:xfrm>
        <a:custGeom>
          <a:avLst/>
          <a:gdLst/>
          <a:ahLst/>
          <a:cxnLst/>
          <a:rect l="0" t="0" r="0" b="0"/>
          <a:pathLst>
            <a:path>
              <a:moveTo>
                <a:pt x="0" y="0"/>
              </a:moveTo>
              <a:lnTo>
                <a:pt x="0" y="444028"/>
              </a:lnTo>
              <a:lnTo>
                <a:pt x="118407" y="44402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7F00A-323B-45E4-AB5E-806A6E546168}">
      <dsp:nvSpPr>
        <dsp:cNvPr id="0" name=""/>
        <dsp:cNvSpPr/>
      </dsp:nvSpPr>
      <dsp:spPr>
        <a:xfrm>
          <a:off x="1839770" y="741751"/>
          <a:ext cx="947261" cy="59203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Anyone can start a new discussion thread</a:t>
          </a:r>
        </a:p>
      </dsp:txBody>
      <dsp:txXfrm>
        <a:off x="1857110" y="759091"/>
        <a:ext cx="912581" cy="557358"/>
      </dsp:txXfrm>
    </dsp:sp>
    <dsp:sp modelId="{982241AD-7D5B-4298-B8C7-2EECDF532DEA}">
      <dsp:nvSpPr>
        <dsp:cNvPr id="0" name=""/>
        <dsp:cNvSpPr/>
      </dsp:nvSpPr>
      <dsp:spPr>
        <a:xfrm>
          <a:off x="1721363" y="593742"/>
          <a:ext cx="118407" cy="1184076"/>
        </a:xfrm>
        <a:custGeom>
          <a:avLst/>
          <a:gdLst/>
          <a:ahLst/>
          <a:cxnLst/>
          <a:rect l="0" t="0" r="0" b="0"/>
          <a:pathLst>
            <a:path>
              <a:moveTo>
                <a:pt x="0" y="0"/>
              </a:moveTo>
              <a:lnTo>
                <a:pt x="0" y="1184076"/>
              </a:lnTo>
              <a:lnTo>
                <a:pt x="118407" y="118407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D76D4-11BD-43D6-B2AA-0A9667B6A853}">
      <dsp:nvSpPr>
        <dsp:cNvPr id="0" name=""/>
        <dsp:cNvSpPr/>
      </dsp:nvSpPr>
      <dsp:spPr>
        <a:xfrm>
          <a:off x="1839770" y="1481799"/>
          <a:ext cx="947261" cy="59203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Can see other posts by peers and instructors</a:t>
          </a:r>
        </a:p>
      </dsp:txBody>
      <dsp:txXfrm>
        <a:off x="1857110" y="1499139"/>
        <a:ext cx="912581" cy="557358"/>
      </dsp:txXfrm>
    </dsp:sp>
    <dsp:sp modelId="{925E3F92-D93D-42C8-8AF5-86D773F926BB}">
      <dsp:nvSpPr>
        <dsp:cNvPr id="0" name=""/>
        <dsp:cNvSpPr/>
      </dsp:nvSpPr>
      <dsp:spPr>
        <a:xfrm>
          <a:off x="1721363" y="593742"/>
          <a:ext cx="118407" cy="1924124"/>
        </a:xfrm>
        <a:custGeom>
          <a:avLst/>
          <a:gdLst/>
          <a:ahLst/>
          <a:cxnLst/>
          <a:rect l="0" t="0" r="0" b="0"/>
          <a:pathLst>
            <a:path>
              <a:moveTo>
                <a:pt x="0" y="0"/>
              </a:moveTo>
              <a:lnTo>
                <a:pt x="0" y="1924124"/>
              </a:lnTo>
              <a:lnTo>
                <a:pt x="118407" y="192412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229816-B2D3-4E2A-A78E-DA170BB7D45B}">
      <dsp:nvSpPr>
        <dsp:cNvPr id="0" name=""/>
        <dsp:cNvSpPr/>
      </dsp:nvSpPr>
      <dsp:spPr>
        <a:xfrm>
          <a:off x="1839770" y="2221847"/>
          <a:ext cx="947261" cy="59203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Good for large or student-led discussions</a:t>
          </a:r>
        </a:p>
      </dsp:txBody>
      <dsp:txXfrm>
        <a:off x="1857110" y="2239187"/>
        <a:ext cx="912581" cy="557358"/>
      </dsp:txXfrm>
    </dsp:sp>
    <dsp:sp modelId="{6B3E306C-0324-428C-8A57-F33DA90FFAA6}">
      <dsp:nvSpPr>
        <dsp:cNvPr id="0" name=""/>
        <dsp:cNvSpPr/>
      </dsp:nvSpPr>
      <dsp:spPr>
        <a:xfrm>
          <a:off x="3083051" y="1704"/>
          <a:ext cx="1184076" cy="592038"/>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marL="0" lvl="0" indent="0" algn="ctr" defTabSz="977900">
            <a:lnSpc>
              <a:spcPct val="90000"/>
            </a:lnSpc>
            <a:spcBef>
              <a:spcPct val="0"/>
            </a:spcBef>
            <a:spcAft>
              <a:spcPct val="35000"/>
            </a:spcAft>
            <a:buNone/>
          </a:pPr>
          <a:r>
            <a:rPr lang="en-US" sz="2200" kern="1200" dirty="0"/>
            <a:t>Post-First</a:t>
          </a:r>
        </a:p>
      </dsp:txBody>
      <dsp:txXfrm>
        <a:off x="3100391" y="19044"/>
        <a:ext cx="1149396" cy="557358"/>
      </dsp:txXfrm>
    </dsp:sp>
    <dsp:sp modelId="{6675AEC8-E613-4A90-AEA9-AEFA5B18392B}">
      <dsp:nvSpPr>
        <dsp:cNvPr id="0" name=""/>
        <dsp:cNvSpPr/>
      </dsp:nvSpPr>
      <dsp:spPr>
        <a:xfrm>
          <a:off x="3201458" y="593742"/>
          <a:ext cx="118407" cy="513741"/>
        </a:xfrm>
        <a:custGeom>
          <a:avLst/>
          <a:gdLst/>
          <a:ahLst/>
          <a:cxnLst/>
          <a:rect l="0" t="0" r="0" b="0"/>
          <a:pathLst>
            <a:path>
              <a:moveTo>
                <a:pt x="0" y="0"/>
              </a:moveTo>
              <a:lnTo>
                <a:pt x="0" y="513741"/>
              </a:lnTo>
              <a:lnTo>
                <a:pt x="118407" y="5137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BE992B-5A5E-4B17-9345-7C868EA93458}">
      <dsp:nvSpPr>
        <dsp:cNvPr id="0" name=""/>
        <dsp:cNvSpPr/>
      </dsp:nvSpPr>
      <dsp:spPr>
        <a:xfrm>
          <a:off x="3319866" y="741751"/>
          <a:ext cx="992786" cy="73146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Students must post before seeing other posts</a:t>
          </a:r>
        </a:p>
      </dsp:txBody>
      <dsp:txXfrm>
        <a:off x="3341290" y="763175"/>
        <a:ext cx="949938" cy="688615"/>
      </dsp:txXfrm>
    </dsp:sp>
    <dsp:sp modelId="{F18A44F6-5800-41D1-8652-AF7B649A1225}">
      <dsp:nvSpPr>
        <dsp:cNvPr id="0" name=""/>
        <dsp:cNvSpPr/>
      </dsp:nvSpPr>
      <dsp:spPr>
        <a:xfrm>
          <a:off x="3201458" y="593742"/>
          <a:ext cx="118407" cy="1340191"/>
        </a:xfrm>
        <a:custGeom>
          <a:avLst/>
          <a:gdLst/>
          <a:ahLst/>
          <a:cxnLst/>
          <a:rect l="0" t="0" r="0" b="0"/>
          <a:pathLst>
            <a:path>
              <a:moveTo>
                <a:pt x="0" y="0"/>
              </a:moveTo>
              <a:lnTo>
                <a:pt x="0" y="1340191"/>
              </a:lnTo>
              <a:lnTo>
                <a:pt x="118407" y="134019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65317E-0843-4CF9-8342-467D73774A2B}">
      <dsp:nvSpPr>
        <dsp:cNvPr id="0" name=""/>
        <dsp:cNvSpPr/>
      </dsp:nvSpPr>
      <dsp:spPr>
        <a:xfrm>
          <a:off x="3319866" y="1621224"/>
          <a:ext cx="1020778" cy="62541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Good when asking specific questions with common answers</a:t>
          </a:r>
        </a:p>
      </dsp:txBody>
      <dsp:txXfrm>
        <a:off x="3338184" y="1639542"/>
        <a:ext cx="984142" cy="58878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DE4928-4F0B-4A96-B9CB-6B1CE25D3FC1}">
      <dsp:nvSpPr>
        <dsp:cNvPr id="0" name=""/>
        <dsp:cNvSpPr/>
      </dsp:nvSpPr>
      <dsp:spPr>
        <a:xfrm>
          <a:off x="2330" y="0"/>
          <a:ext cx="2038022" cy="524786"/>
        </a:xfrm>
        <a:prstGeom prst="homePlat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1" kern="1200" dirty="0"/>
            <a:t>Phase 1</a:t>
          </a:r>
          <a:r>
            <a:rPr lang="en-US" sz="1600" kern="1200" dirty="0"/>
            <a:t>: Purpose</a:t>
          </a:r>
        </a:p>
      </dsp:txBody>
      <dsp:txXfrm>
        <a:off x="2330" y="0"/>
        <a:ext cx="1906826" cy="524786"/>
      </dsp:txXfrm>
    </dsp:sp>
    <dsp:sp modelId="{98E34BA4-D03C-4070-A974-A716809881E9}">
      <dsp:nvSpPr>
        <dsp:cNvPr id="0" name=""/>
        <dsp:cNvSpPr/>
      </dsp:nvSpPr>
      <dsp:spPr>
        <a:xfrm>
          <a:off x="1632748" y="0"/>
          <a:ext cx="2038022" cy="524786"/>
        </a:xfrm>
        <a:prstGeom prst="chevron">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1" kern="1200" dirty="0"/>
            <a:t>Phase 2:  </a:t>
          </a:r>
          <a:r>
            <a:rPr lang="en-US" sz="1600" kern="1200" dirty="0"/>
            <a:t>Activity</a:t>
          </a:r>
        </a:p>
      </dsp:txBody>
      <dsp:txXfrm>
        <a:off x="1895141" y="0"/>
        <a:ext cx="1513236" cy="524786"/>
      </dsp:txXfrm>
    </dsp:sp>
    <dsp:sp modelId="{8AB47DA7-8FFC-4DEC-BD6B-2A3268DEB02F}">
      <dsp:nvSpPr>
        <dsp:cNvPr id="0" name=""/>
        <dsp:cNvSpPr/>
      </dsp:nvSpPr>
      <dsp:spPr>
        <a:xfrm>
          <a:off x="3263166" y="0"/>
          <a:ext cx="2038022" cy="524786"/>
        </a:xfrm>
        <a:prstGeom prst="chevron">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1" kern="1200" dirty="0"/>
            <a:t>Phase 3:     </a:t>
          </a:r>
          <a:r>
            <a:rPr lang="en-US" sz="1600" kern="1200" dirty="0"/>
            <a:t>Forum Type</a:t>
          </a:r>
        </a:p>
      </dsp:txBody>
      <dsp:txXfrm>
        <a:off x="3525559" y="0"/>
        <a:ext cx="1513236" cy="52478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2426D-4187-4629-A40F-10FB3A0DDCD0}">
      <dsp:nvSpPr>
        <dsp:cNvPr id="0" name=""/>
        <dsp:cNvSpPr/>
      </dsp:nvSpPr>
      <dsp:spPr>
        <a:xfrm>
          <a:off x="1602955" y="1704"/>
          <a:ext cx="1184076" cy="59203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marL="0" lvl="0" indent="0" algn="ctr" defTabSz="977900">
            <a:lnSpc>
              <a:spcPct val="90000"/>
            </a:lnSpc>
            <a:spcBef>
              <a:spcPct val="0"/>
            </a:spcBef>
            <a:spcAft>
              <a:spcPct val="35000"/>
            </a:spcAft>
            <a:buNone/>
          </a:pPr>
          <a:r>
            <a:rPr lang="en-US" sz="2200" kern="1200" dirty="0"/>
            <a:t>Standard</a:t>
          </a:r>
        </a:p>
      </dsp:txBody>
      <dsp:txXfrm>
        <a:off x="1620295" y="19044"/>
        <a:ext cx="1149396" cy="557358"/>
      </dsp:txXfrm>
    </dsp:sp>
    <dsp:sp modelId="{E127FCC2-5F57-45FA-BED9-CFED08AEF58C}">
      <dsp:nvSpPr>
        <dsp:cNvPr id="0" name=""/>
        <dsp:cNvSpPr/>
      </dsp:nvSpPr>
      <dsp:spPr>
        <a:xfrm>
          <a:off x="1721363" y="593742"/>
          <a:ext cx="118407" cy="444028"/>
        </a:xfrm>
        <a:custGeom>
          <a:avLst/>
          <a:gdLst/>
          <a:ahLst/>
          <a:cxnLst/>
          <a:rect l="0" t="0" r="0" b="0"/>
          <a:pathLst>
            <a:path>
              <a:moveTo>
                <a:pt x="0" y="0"/>
              </a:moveTo>
              <a:lnTo>
                <a:pt x="0" y="444028"/>
              </a:lnTo>
              <a:lnTo>
                <a:pt x="118407" y="44402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7F00A-323B-45E4-AB5E-806A6E546168}">
      <dsp:nvSpPr>
        <dsp:cNvPr id="0" name=""/>
        <dsp:cNvSpPr/>
      </dsp:nvSpPr>
      <dsp:spPr>
        <a:xfrm>
          <a:off x="1839770" y="741751"/>
          <a:ext cx="947261" cy="59203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Anyone can start a new discussion thread</a:t>
          </a:r>
        </a:p>
      </dsp:txBody>
      <dsp:txXfrm>
        <a:off x="1857110" y="759091"/>
        <a:ext cx="912581" cy="557358"/>
      </dsp:txXfrm>
    </dsp:sp>
    <dsp:sp modelId="{982241AD-7D5B-4298-B8C7-2EECDF532DEA}">
      <dsp:nvSpPr>
        <dsp:cNvPr id="0" name=""/>
        <dsp:cNvSpPr/>
      </dsp:nvSpPr>
      <dsp:spPr>
        <a:xfrm>
          <a:off x="1721363" y="593742"/>
          <a:ext cx="118407" cy="1184076"/>
        </a:xfrm>
        <a:custGeom>
          <a:avLst/>
          <a:gdLst/>
          <a:ahLst/>
          <a:cxnLst/>
          <a:rect l="0" t="0" r="0" b="0"/>
          <a:pathLst>
            <a:path>
              <a:moveTo>
                <a:pt x="0" y="0"/>
              </a:moveTo>
              <a:lnTo>
                <a:pt x="0" y="1184076"/>
              </a:lnTo>
              <a:lnTo>
                <a:pt x="118407" y="118407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D76D4-11BD-43D6-B2AA-0A9667B6A853}">
      <dsp:nvSpPr>
        <dsp:cNvPr id="0" name=""/>
        <dsp:cNvSpPr/>
      </dsp:nvSpPr>
      <dsp:spPr>
        <a:xfrm>
          <a:off x="1839770" y="1481799"/>
          <a:ext cx="947261" cy="59203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Can see other posts by peers and instructors</a:t>
          </a:r>
        </a:p>
      </dsp:txBody>
      <dsp:txXfrm>
        <a:off x="1857110" y="1499139"/>
        <a:ext cx="912581" cy="557358"/>
      </dsp:txXfrm>
    </dsp:sp>
    <dsp:sp modelId="{925E3F92-D93D-42C8-8AF5-86D773F926BB}">
      <dsp:nvSpPr>
        <dsp:cNvPr id="0" name=""/>
        <dsp:cNvSpPr/>
      </dsp:nvSpPr>
      <dsp:spPr>
        <a:xfrm>
          <a:off x="1721363" y="593742"/>
          <a:ext cx="118407" cy="1924124"/>
        </a:xfrm>
        <a:custGeom>
          <a:avLst/>
          <a:gdLst/>
          <a:ahLst/>
          <a:cxnLst/>
          <a:rect l="0" t="0" r="0" b="0"/>
          <a:pathLst>
            <a:path>
              <a:moveTo>
                <a:pt x="0" y="0"/>
              </a:moveTo>
              <a:lnTo>
                <a:pt x="0" y="1924124"/>
              </a:lnTo>
              <a:lnTo>
                <a:pt x="118407" y="192412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229816-B2D3-4E2A-A78E-DA170BB7D45B}">
      <dsp:nvSpPr>
        <dsp:cNvPr id="0" name=""/>
        <dsp:cNvSpPr/>
      </dsp:nvSpPr>
      <dsp:spPr>
        <a:xfrm>
          <a:off x="1839770" y="2221847"/>
          <a:ext cx="947261" cy="59203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Good for large or student-led discussions</a:t>
          </a:r>
        </a:p>
      </dsp:txBody>
      <dsp:txXfrm>
        <a:off x="1857110" y="2239187"/>
        <a:ext cx="912581" cy="557358"/>
      </dsp:txXfrm>
    </dsp:sp>
    <dsp:sp modelId="{6B3E306C-0324-428C-8A57-F33DA90FFAA6}">
      <dsp:nvSpPr>
        <dsp:cNvPr id="0" name=""/>
        <dsp:cNvSpPr/>
      </dsp:nvSpPr>
      <dsp:spPr>
        <a:xfrm>
          <a:off x="3083051" y="1704"/>
          <a:ext cx="1184076" cy="592038"/>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marL="0" lvl="0" indent="0" algn="ctr" defTabSz="977900">
            <a:lnSpc>
              <a:spcPct val="90000"/>
            </a:lnSpc>
            <a:spcBef>
              <a:spcPct val="0"/>
            </a:spcBef>
            <a:spcAft>
              <a:spcPct val="35000"/>
            </a:spcAft>
            <a:buNone/>
          </a:pPr>
          <a:r>
            <a:rPr lang="en-US" sz="2200" kern="1200" dirty="0"/>
            <a:t>Post-First</a:t>
          </a:r>
        </a:p>
      </dsp:txBody>
      <dsp:txXfrm>
        <a:off x="3100391" y="19044"/>
        <a:ext cx="1149396" cy="557358"/>
      </dsp:txXfrm>
    </dsp:sp>
    <dsp:sp modelId="{6675AEC8-E613-4A90-AEA9-AEFA5B18392B}">
      <dsp:nvSpPr>
        <dsp:cNvPr id="0" name=""/>
        <dsp:cNvSpPr/>
      </dsp:nvSpPr>
      <dsp:spPr>
        <a:xfrm>
          <a:off x="3201458" y="593742"/>
          <a:ext cx="118407" cy="513741"/>
        </a:xfrm>
        <a:custGeom>
          <a:avLst/>
          <a:gdLst/>
          <a:ahLst/>
          <a:cxnLst/>
          <a:rect l="0" t="0" r="0" b="0"/>
          <a:pathLst>
            <a:path>
              <a:moveTo>
                <a:pt x="0" y="0"/>
              </a:moveTo>
              <a:lnTo>
                <a:pt x="0" y="513741"/>
              </a:lnTo>
              <a:lnTo>
                <a:pt x="118407" y="5137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BE992B-5A5E-4B17-9345-7C868EA93458}">
      <dsp:nvSpPr>
        <dsp:cNvPr id="0" name=""/>
        <dsp:cNvSpPr/>
      </dsp:nvSpPr>
      <dsp:spPr>
        <a:xfrm>
          <a:off x="3319866" y="741751"/>
          <a:ext cx="992786" cy="73146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Students must post before seeing other posts</a:t>
          </a:r>
        </a:p>
      </dsp:txBody>
      <dsp:txXfrm>
        <a:off x="3341290" y="763175"/>
        <a:ext cx="949938" cy="688615"/>
      </dsp:txXfrm>
    </dsp:sp>
    <dsp:sp modelId="{F18A44F6-5800-41D1-8652-AF7B649A1225}">
      <dsp:nvSpPr>
        <dsp:cNvPr id="0" name=""/>
        <dsp:cNvSpPr/>
      </dsp:nvSpPr>
      <dsp:spPr>
        <a:xfrm>
          <a:off x="3201458" y="593742"/>
          <a:ext cx="118407" cy="1340191"/>
        </a:xfrm>
        <a:custGeom>
          <a:avLst/>
          <a:gdLst/>
          <a:ahLst/>
          <a:cxnLst/>
          <a:rect l="0" t="0" r="0" b="0"/>
          <a:pathLst>
            <a:path>
              <a:moveTo>
                <a:pt x="0" y="0"/>
              </a:moveTo>
              <a:lnTo>
                <a:pt x="0" y="1340191"/>
              </a:lnTo>
              <a:lnTo>
                <a:pt x="118407" y="134019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65317E-0843-4CF9-8342-467D73774A2B}">
      <dsp:nvSpPr>
        <dsp:cNvPr id="0" name=""/>
        <dsp:cNvSpPr/>
      </dsp:nvSpPr>
      <dsp:spPr>
        <a:xfrm>
          <a:off x="3319866" y="1621224"/>
          <a:ext cx="1020778" cy="62541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dirty="0"/>
            <a:t>Good when asking specific questions with common answers</a:t>
          </a:r>
        </a:p>
      </dsp:txBody>
      <dsp:txXfrm>
        <a:off x="3338184" y="1639542"/>
        <a:ext cx="984142" cy="58878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Gonnella</dc:creator>
  <cp:keywords/>
  <dc:description/>
  <cp:lastModifiedBy>Gonnella, Christine</cp:lastModifiedBy>
  <cp:revision>2</cp:revision>
  <cp:lastPrinted>2019-02-27T14:56:00Z</cp:lastPrinted>
  <dcterms:created xsi:type="dcterms:W3CDTF">2021-05-02T06:00:00Z</dcterms:created>
  <dcterms:modified xsi:type="dcterms:W3CDTF">2021-05-02T06:00:00Z</dcterms:modified>
</cp:coreProperties>
</file>