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59E68" w14:textId="1DB6CB81" w:rsidR="00622D8C" w:rsidRDefault="008D3C7C" w:rsidP="00D149C8">
      <w:pPr>
        <w:pStyle w:val="Heading1"/>
        <w:jc w:val="center"/>
      </w:pPr>
      <w:r>
        <w:t>Customizing your Starfish profile</w:t>
      </w:r>
    </w:p>
    <w:p w14:paraId="08A9DDE5" w14:textId="77777777" w:rsidR="00D149C8" w:rsidRPr="00D149C8" w:rsidRDefault="00D149C8" w:rsidP="00D149C8"/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895"/>
        <w:gridCol w:w="4571"/>
        <w:gridCol w:w="7020"/>
        <w:gridCol w:w="559"/>
      </w:tblGrid>
      <w:tr w:rsidR="00AF2C58" w:rsidRPr="00E820B7" w14:paraId="1B11E62E" w14:textId="77777777" w:rsidTr="00345E1B">
        <w:trPr>
          <w:gridAfter w:val="1"/>
          <w:wAfter w:w="559" w:type="dxa"/>
        </w:trPr>
        <w:tc>
          <w:tcPr>
            <w:tcW w:w="895" w:type="dxa"/>
            <w:vAlign w:val="center"/>
          </w:tcPr>
          <w:p w14:paraId="13CAD21A" w14:textId="69A7607A" w:rsidR="001D30D4" w:rsidRPr="00E820B7" w:rsidRDefault="001D30D4" w:rsidP="00D149C8">
            <w:pPr>
              <w:jc w:val="center"/>
              <w:rPr>
                <w:b/>
              </w:rPr>
            </w:pPr>
            <w:r w:rsidRPr="00E820B7">
              <w:rPr>
                <w:b/>
              </w:rPr>
              <w:t>Slide #</w:t>
            </w:r>
          </w:p>
        </w:tc>
        <w:tc>
          <w:tcPr>
            <w:tcW w:w="4571" w:type="dxa"/>
          </w:tcPr>
          <w:p w14:paraId="7D223A8D" w14:textId="433EB8D0" w:rsidR="001D30D4" w:rsidRPr="00E820B7" w:rsidRDefault="001D30D4" w:rsidP="001D30D4">
            <w:pPr>
              <w:jc w:val="center"/>
              <w:rPr>
                <w:b/>
              </w:rPr>
            </w:pPr>
            <w:r w:rsidRPr="00E820B7">
              <w:rPr>
                <w:b/>
              </w:rPr>
              <w:t>script</w:t>
            </w:r>
          </w:p>
        </w:tc>
        <w:tc>
          <w:tcPr>
            <w:tcW w:w="7020" w:type="dxa"/>
          </w:tcPr>
          <w:p w14:paraId="66EAEC83" w14:textId="328A2FF5" w:rsidR="001D30D4" w:rsidRPr="00E820B7" w:rsidRDefault="001D30D4" w:rsidP="001D30D4">
            <w:pPr>
              <w:jc w:val="center"/>
              <w:rPr>
                <w:b/>
              </w:rPr>
            </w:pPr>
            <w:r w:rsidRPr="00E820B7">
              <w:rPr>
                <w:b/>
              </w:rPr>
              <w:t>Image / call out</w:t>
            </w:r>
          </w:p>
        </w:tc>
      </w:tr>
      <w:tr w:rsidR="00752998" w14:paraId="23CB09B1" w14:textId="77777777" w:rsidTr="00345E1B">
        <w:trPr>
          <w:gridAfter w:val="1"/>
          <w:wAfter w:w="559" w:type="dxa"/>
        </w:trPr>
        <w:tc>
          <w:tcPr>
            <w:tcW w:w="895" w:type="dxa"/>
            <w:vAlign w:val="center"/>
          </w:tcPr>
          <w:p w14:paraId="51BA6FAF" w14:textId="77777777" w:rsidR="00752998" w:rsidRDefault="00752998" w:rsidP="00D149C8">
            <w:pPr>
              <w:jc w:val="center"/>
            </w:pPr>
          </w:p>
        </w:tc>
        <w:tc>
          <w:tcPr>
            <w:tcW w:w="4571" w:type="dxa"/>
          </w:tcPr>
          <w:p w14:paraId="785B6AE8" w14:textId="256AA10D" w:rsidR="00752998" w:rsidRDefault="00752998" w:rsidP="001D30D4">
            <w:pPr>
              <w:jc w:val="center"/>
            </w:pPr>
            <w:r>
              <w:t>Music fade in and out</w:t>
            </w:r>
          </w:p>
        </w:tc>
        <w:tc>
          <w:tcPr>
            <w:tcW w:w="7020" w:type="dxa"/>
          </w:tcPr>
          <w:p w14:paraId="7FB29D17" w14:textId="77777777" w:rsidR="00752998" w:rsidRDefault="00752998" w:rsidP="001D30D4">
            <w:pPr>
              <w:jc w:val="center"/>
            </w:pPr>
            <w:r>
              <w:t>Starfish and MSU logos?</w:t>
            </w:r>
          </w:p>
          <w:p w14:paraId="66213A6B" w14:textId="458787D4" w:rsidR="00425FA0" w:rsidRDefault="00425FA0" w:rsidP="00425F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0E6A7D" wp14:editId="6A9BF487">
                  <wp:extent cx="1186341" cy="492210"/>
                  <wp:effectExtent l="0" t="0" r="0" b="3175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902" cy="50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72BB62" wp14:editId="67E65C3B">
                  <wp:extent cx="1306235" cy="50284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060" cy="50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998" w14:paraId="71B21F69" w14:textId="77777777" w:rsidTr="00752998">
        <w:trPr>
          <w:gridAfter w:val="1"/>
          <w:wAfter w:w="559" w:type="dxa"/>
        </w:trPr>
        <w:tc>
          <w:tcPr>
            <w:tcW w:w="895" w:type="dxa"/>
            <w:vAlign w:val="center"/>
          </w:tcPr>
          <w:p w14:paraId="12685BF3" w14:textId="0B829A29" w:rsidR="00752998" w:rsidRDefault="00752998" w:rsidP="00D149C8">
            <w:pPr>
              <w:jc w:val="center"/>
            </w:pPr>
          </w:p>
        </w:tc>
        <w:tc>
          <w:tcPr>
            <w:tcW w:w="4571" w:type="dxa"/>
          </w:tcPr>
          <w:p w14:paraId="489C3658" w14:textId="75F6E372" w:rsidR="00752998" w:rsidRDefault="00752998" w:rsidP="00752998">
            <w:r>
              <w:t xml:space="preserve">Hi there, this is Chris Gonnella. Welcome to this brief tutorial on customizing your Starfish profile. </w:t>
            </w:r>
          </w:p>
        </w:tc>
        <w:tc>
          <w:tcPr>
            <w:tcW w:w="7020" w:type="dxa"/>
            <w:vAlign w:val="center"/>
          </w:tcPr>
          <w:p w14:paraId="2BDDA93C" w14:textId="066C804C" w:rsidR="00752998" w:rsidRDefault="00752998" w:rsidP="00752998">
            <w:pPr>
              <w:jc w:val="center"/>
            </w:pPr>
            <w:r>
              <w:t>Photo of me</w:t>
            </w:r>
          </w:p>
        </w:tc>
      </w:tr>
      <w:tr w:rsidR="00AF2C58" w14:paraId="101F0537" w14:textId="77777777" w:rsidTr="00345E1B">
        <w:trPr>
          <w:gridAfter w:val="1"/>
          <w:wAfter w:w="559" w:type="dxa"/>
        </w:trPr>
        <w:tc>
          <w:tcPr>
            <w:tcW w:w="895" w:type="dxa"/>
            <w:vAlign w:val="center"/>
          </w:tcPr>
          <w:p w14:paraId="18B8242B" w14:textId="23166FBB" w:rsidR="001D30D4" w:rsidRDefault="001D30D4" w:rsidP="00D149C8">
            <w:pPr>
              <w:jc w:val="center"/>
            </w:pPr>
          </w:p>
        </w:tc>
        <w:tc>
          <w:tcPr>
            <w:tcW w:w="4571" w:type="dxa"/>
          </w:tcPr>
          <w:p w14:paraId="37DB6D66" w14:textId="7E63CBA7" w:rsidR="00D61035" w:rsidRDefault="00D61035" w:rsidP="00191C27">
            <w:r>
              <w:t xml:space="preserve">As an instructor or advisor at MSU, one of the first things you should </w:t>
            </w:r>
            <w:r w:rsidR="0004307F">
              <w:t xml:space="preserve">do </w:t>
            </w:r>
            <w:r>
              <w:t xml:space="preserve">in Starfish is update your profile. </w:t>
            </w:r>
          </w:p>
          <w:p w14:paraId="182732FC" w14:textId="77777777" w:rsidR="00D61035" w:rsidRDefault="00D61035" w:rsidP="00191C27"/>
          <w:p w14:paraId="331030F9" w14:textId="05EA491F" w:rsidR="00F977A9" w:rsidRDefault="00D61035" w:rsidP="00191C27">
            <w:pPr>
              <w:rPr>
                <w:color w:val="FF0000"/>
              </w:rPr>
            </w:pPr>
            <w:r>
              <w:t>When students find you in Starfish, your profile information is displayed for them</w:t>
            </w:r>
            <w:r w:rsidR="00F977A9">
              <w:t xml:space="preserve"> when they hover over your name</w:t>
            </w:r>
            <w:r>
              <w:t xml:space="preserve">. </w:t>
            </w:r>
            <w:r w:rsidRPr="00D61035">
              <w:rPr>
                <w:color w:val="FF0000"/>
              </w:rPr>
              <w:t>&lt;</w:t>
            </w:r>
            <w:r w:rsidR="00F977A9">
              <w:rPr>
                <w:color w:val="FF0000"/>
              </w:rPr>
              <w:t>display my profile shot</w:t>
            </w:r>
            <w:r w:rsidR="00F977A9" w:rsidRPr="00D61035">
              <w:rPr>
                <w:color w:val="FF0000"/>
              </w:rPr>
              <w:t xml:space="preserve"> </w:t>
            </w:r>
            <w:r w:rsidRPr="00D61035">
              <w:rPr>
                <w:color w:val="FF0000"/>
              </w:rPr>
              <w:t>&gt;</w:t>
            </w:r>
          </w:p>
          <w:p w14:paraId="512C7D91" w14:textId="77777777" w:rsidR="00F977A9" w:rsidRDefault="00F977A9" w:rsidP="00191C27">
            <w:pPr>
              <w:rPr>
                <w:color w:val="FF0000"/>
              </w:rPr>
            </w:pPr>
          </w:p>
          <w:p w14:paraId="4985535A" w14:textId="730E7E85" w:rsidR="00D61035" w:rsidRDefault="00D61035" w:rsidP="00191C27">
            <w:r w:rsidRPr="00D61035">
              <w:rPr>
                <w:color w:val="FF0000"/>
              </w:rPr>
              <w:t xml:space="preserve"> </w:t>
            </w:r>
            <w:r w:rsidR="00D1738A">
              <w:rPr>
                <w:color w:val="FF0000"/>
              </w:rPr>
              <w:t>S</w:t>
            </w:r>
            <w:r>
              <w:t>tudents</w:t>
            </w:r>
            <w:r w:rsidR="00D1738A">
              <w:t xml:space="preserve"> who</w:t>
            </w:r>
            <w:r>
              <w:t xml:space="preserve"> </w:t>
            </w:r>
            <w:r w:rsidR="00D1738A">
              <w:t>recognize your face</w:t>
            </w:r>
            <w:r>
              <w:t xml:space="preserve"> are more likel</w:t>
            </w:r>
            <w:r w:rsidR="00D1738A">
              <w:t>y to reach out for help. So, w</w:t>
            </w:r>
            <w:r>
              <w:t xml:space="preserve">e highly recommend that you upload a photo of yourself to your profile. </w:t>
            </w:r>
          </w:p>
          <w:p w14:paraId="43D6D582" w14:textId="11430BA0" w:rsidR="0038212B" w:rsidRDefault="0038212B" w:rsidP="00191C27"/>
          <w:p w14:paraId="5421B418" w14:textId="19880B53" w:rsidR="0038212B" w:rsidRDefault="0038212B" w:rsidP="00191C27">
            <w:r>
              <w:t>In this video</w:t>
            </w:r>
            <w:r w:rsidR="00B73286">
              <w:t>, we will focus on a few simple updates that will help students connect with you.</w:t>
            </w:r>
          </w:p>
          <w:p w14:paraId="75946F51" w14:textId="77777777" w:rsidR="00D61035" w:rsidRDefault="00D61035" w:rsidP="00191C27"/>
          <w:p w14:paraId="3C3C05B3" w14:textId="557EC2D3" w:rsidR="001D30D4" w:rsidRDefault="001D30D4" w:rsidP="0038212B"/>
        </w:tc>
        <w:tc>
          <w:tcPr>
            <w:tcW w:w="7020" w:type="dxa"/>
            <w:vAlign w:val="center"/>
          </w:tcPr>
          <w:p w14:paraId="5F8A7177" w14:textId="326E8C96" w:rsidR="00345E1B" w:rsidRDefault="00237868" w:rsidP="00191C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A86F4C" wp14:editId="7E41AE06">
                  <wp:extent cx="2069757" cy="1033966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662" cy="104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17E9EE95" w14:textId="3C3DF0EB" w:rsidR="00345E1B" w:rsidRDefault="00345E1B" w:rsidP="00191C27">
            <w:pPr>
              <w:jc w:val="center"/>
            </w:pPr>
            <w:r>
              <w:t>Orange Rectangle Call out</w:t>
            </w:r>
          </w:p>
          <w:p w14:paraId="6B503499" w14:textId="05B8A6F6" w:rsidR="001D30D4" w:rsidRDefault="00345E1B" w:rsidP="00191C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E1B1E3" wp14:editId="18F435F8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147955</wp:posOffset>
                      </wp:positionV>
                      <wp:extent cx="575310" cy="113665"/>
                      <wp:effectExtent l="19050" t="19050" r="15240" b="1968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10" cy="1136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9774B" id="Rectangle 18" o:spid="_x0000_s1026" style="position:absolute;margin-left:232.05pt;margin-top:11.65pt;width:45.3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" filled="f" strokecolor="#c45911 [2405]" strokeweight="2.25pt"/>
                  </w:pict>
                </mc:Fallback>
              </mc:AlternateContent>
            </w:r>
            <w:r w:rsidR="001D30D4">
              <w:rPr>
                <w:noProof/>
              </w:rPr>
              <w:drawing>
                <wp:inline distT="0" distB="0" distL="0" distR="0" wp14:anchorId="4A63B937" wp14:editId="766008BD">
                  <wp:extent cx="3378530" cy="522301"/>
                  <wp:effectExtent l="152400" t="152400" r="355600" b="35433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175" cy="530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C58" w14:paraId="421535E3" w14:textId="77777777" w:rsidTr="00345E1B">
        <w:trPr>
          <w:gridAfter w:val="1"/>
          <w:wAfter w:w="559" w:type="dxa"/>
        </w:trPr>
        <w:tc>
          <w:tcPr>
            <w:tcW w:w="895" w:type="dxa"/>
            <w:vAlign w:val="center"/>
          </w:tcPr>
          <w:p w14:paraId="352B9EAE" w14:textId="493CE9E9" w:rsidR="001D30D4" w:rsidRDefault="001D30D4" w:rsidP="00D149C8">
            <w:pPr>
              <w:jc w:val="center"/>
            </w:pPr>
          </w:p>
        </w:tc>
        <w:tc>
          <w:tcPr>
            <w:tcW w:w="4571" w:type="dxa"/>
          </w:tcPr>
          <w:p w14:paraId="4568B47C" w14:textId="5654A61E" w:rsidR="001D30D4" w:rsidRDefault="00B73286" w:rsidP="001D30D4">
            <w:r>
              <w:t xml:space="preserve">Open your profile by clicking your name at the top right </w:t>
            </w:r>
            <w:r w:rsidR="0004307F">
              <w:t>of the screen</w:t>
            </w:r>
            <w:r w:rsidR="00D1738A">
              <w:t>.</w:t>
            </w:r>
            <w:r>
              <w:t xml:space="preserve"> </w:t>
            </w:r>
          </w:p>
          <w:p w14:paraId="7D850E48" w14:textId="7408CC1B" w:rsidR="00B73286" w:rsidRDefault="00B73286" w:rsidP="001D30D4"/>
          <w:p w14:paraId="108B302E" w14:textId="3CA520A6" w:rsidR="00B73286" w:rsidRDefault="00B73286" w:rsidP="001D30D4">
            <w:r>
              <w:lastRenderedPageBreak/>
              <w:t xml:space="preserve">Your </w:t>
            </w:r>
            <w:r w:rsidR="0004307F">
              <w:t>username</w:t>
            </w:r>
            <w:r>
              <w:t>, institution email address and local time zone should already be imported from Connect ND.</w:t>
            </w:r>
          </w:p>
          <w:p w14:paraId="35D9793A" w14:textId="77777777" w:rsidR="001D30D4" w:rsidRDefault="001D30D4" w:rsidP="001D30D4"/>
          <w:p w14:paraId="1CB36017" w14:textId="3B9AEADE" w:rsidR="001D30D4" w:rsidRDefault="001D30D4" w:rsidP="001D30D4">
            <w:pPr>
              <w:rPr>
                <w:noProof/>
              </w:rPr>
            </w:pPr>
          </w:p>
        </w:tc>
        <w:tc>
          <w:tcPr>
            <w:tcW w:w="7020" w:type="dxa"/>
            <w:vAlign w:val="center"/>
          </w:tcPr>
          <w:p w14:paraId="16F926A1" w14:textId="0C526E04" w:rsidR="001D30D4" w:rsidRDefault="00345E1B" w:rsidP="00191C27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Blue square call out</w:t>
            </w:r>
          </w:p>
          <w:p w14:paraId="65734629" w14:textId="0104C997" w:rsidR="001D30D4" w:rsidRDefault="00191C27" w:rsidP="00191C27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65C54" wp14:editId="23965FC8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194310</wp:posOffset>
                      </wp:positionV>
                      <wp:extent cx="200660" cy="222250"/>
                      <wp:effectExtent l="19050" t="19050" r="2794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99C16" id="Rectangle 2" o:spid="_x0000_s1026" style="position:absolute;margin-left:199.6pt;margin-top:15.3pt;width:15.8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" filled="f" strokecolor="#0070c0" strokeweight="2.25pt"/>
                  </w:pict>
                </mc:Fallback>
              </mc:AlternateContent>
            </w:r>
            <w:r w:rsidR="001D30D4">
              <w:rPr>
                <w:noProof/>
              </w:rPr>
              <w:drawing>
                <wp:inline distT="0" distB="0" distL="0" distR="0" wp14:anchorId="3416DB0B" wp14:editId="63E313A3">
                  <wp:extent cx="1363352" cy="721099"/>
                  <wp:effectExtent l="152400" t="171450" r="351155" b="3651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4731" t="5494"/>
                          <a:stretch/>
                        </pic:blipFill>
                        <pic:spPr bwMode="auto">
                          <a:xfrm>
                            <a:off x="0" y="0"/>
                            <a:ext cx="1383305" cy="731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EC1" w14:paraId="59A3C507" w14:textId="77777777" w:rsidTr="00345E1B">
        <w:trPr>
          <w:gridAfter w:val="1"/>
          <w:wAfter w:w="559" w:type="dxa"/>
        </w:trPr>
        <w:tc>
          <w:tcPr>
            <w:tcW w:w="895" w:type="dxa"/>
            <w:vAlign w:val="center"/>
          </w:tcPr>
          <w:p w14:paraId="35A61673" w14:textId="77777777" w:rsidR="00533EC1" w:rsidRDefault="00533EC1" w:rsidP="00D149C8">
            <w:pPr>
              <w:jc w:val="center"/>
            </w:pPr>
          </w:p>
        </w:tc>
        <w:tc>
          <w:tcPr>
            <w:tcW w:w="4571" w:type="dxa"/>
          </w:tcPr>
          <w:p w14:paraId="3FB80528" w14:textId="77777777" w:rsidR="00533EC1" w:rsidRDefault="00533EC1" w:rsidP="001D30D4"/>
        </w:tc>
        <w:tc>
          <w:tcPr>
            <w:tcW w:w="7020" w:type="dxa"/>
            <w:vAlign w:val="center"/>
          </w:tcPr>
          <w:p w14:paraId="11AA9F09" w14:textId="77777777" w:rsidR="00533EC1" w:rsidRDefault="00533EC1" w:rsidP="00191C27">
            <w:pPr>
              <w:jc w:val="center"/>
              <w:rPr>
                <w:noProof/>
              </w:rPr>
            </w:pPr>
          </w:p>
        </w:tc>
      </w:tr>
      <w:tr w:rsidR="008C040B" w14:paraId="45AA6C3D" w14:textId="77777777" w:rsidTr="00345E1B">
        <w:trPr>
          <w:gridAfter w:val="1"/>
          <w:wAfter w:w="559" w:type="dxa"/>
        </w:trPr>
        <w:tc>
          <w:tcPr>
            <w:tcW w:w="895" w:type="dxa"/>
            <w:vAlign w:val="center"/>
          </w:tcPr>
          <w:p w14:paraId="62687119" w14:textId="1207B80C" w:rsidR="008C040B" w:rsidRDefault="008C040B" w:rsidP="00D149C8">
            <w:pPr>
              <w:jc w:val="center"/>
            </w:pPr>
          </w:p>
        </w:tc>
        <w:tc>
          <w:tcPr>
            <w:tcW w:w="4571" w:type="dxa"/>
          </w:tcPr>
          <w:p w14:paraId="5BC7AD6A" w14:textId="6BF37F7F" w:rsidR="008C040B" w:rsidRDefault="00B73286" w:rsidP="00B73286">
            <w:r>
              <w:t xml:space="preserve">To upload a photo, click the </w:t>
            </w:r>
            <w:r w:rsidRPr="00533EC1">
              <w:rPr>
                <w:b/>
              </w:rPr>
              <w:t>upload photo</w:t>
            </w:r>
            <w:r>
              <w:t xml:space="preserve"> link that is located under the placeholder image on the left of the screen</w:t>
            </w:r>
          </w:p>
        </w:tc>
        <w:tc>
          <w:tcPr>
            <w:tcW w:w="7020" w:type="dxa"/>
            <w:vAlign w:val="center"/>
          </w:tcPr>
          <w:p w14:paraId="1654937A" w14:textId="71C7E675" w:rsidR="008C040B" w:rsidRDefault="008C040B" w:rsidP="00191C27">
            <w:pPr>
              <w:jc w:val="center"/>
              <w:rPr>
                <w:noProof/>
              </w:rPr>
            </w:pPr>
          </w:p>
        </w:tc>
      </w:tr>
      <w:tr w:rsidR="008C040B" w14:paraId="3076AEA5" w14:textId="77777777" w:rsidTr="00B73286">
        <w:trPr>
          <w:gridAfter w:val="1"/>
          <w:wAfter w:w="559" w:type="dxa"/>
        </w:trPr>
        <w:tc>
          <w:tcPr>
            <w:tcW w:w="895" w:type="dxa"/>
            <w:shd w:val="clear" w:color="auto" w:fill="auto"/>
            <w:vAlign w:val="center"/>
          </w:tcPr>
          <w:p w14:paraId="38921FFD" w14:textId="6297175D" w:rsidR="008C040B" w:rsidRDefault="008C040B" w:rsidP="00D149C8">
            <w:pPr>
              <w:jc w:val="center"/>
            </w:pPr>
          </w:p>
        </w:tc>
        <w:tc>
          <w:tcPr>
            <w:tcW w:w="4571" w:type="dxa"/>
            <w:shd w:val="clear" w:color="auto" w:fill="auto"/>
          </w:tcPr>
          <w:p w14:paraId="58E1F01F" w14:textId="5ED4D043" w:rsidR="008C040B" w:rsidRDefault="00B73286" w:rsidP="00B73286">
            <w:r w:rsidRPr="00B73286">
              <w:rPr>
                <w:b/>
              </w:rPr>
              <w:t>Browse</w:t>
            </w:r>
            <w:r>
              <w:t xml:space="preserve"> your computer for a photo, then click the </w:t>
            </w:r>
            <w:r w:rsidRPr="00B73286">
              <w:rPr>
                <w:b/>
              </w:rPr>
              <w:t>upload now</w:t>
            </w:r>
            <w:r>
              <w:t xml:space="preserve"> button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EC5AC7A" w14:textId="77777777" w:rsidR="008C040B" w:rsidRDefault="008C040B" w:rsidP="00191C27">
            <w:pPr>
              <w:jc w:val="center"/>
              <w:rPr>
                <w:noProof/>
              </w:rPr>
            </w:pPr>
          </w:p>
        </w:tc>
      </w:tr>
      <w:tr w:rsidR="00E826ED" w14:paraId="70F7E756" w14:textId="77777777" w:rsidTr="00F145DB">
        <w:tc>
          <w:tcPr>
            <w:tcW w:w="895" w:type="dxa"/>
            <w:shd w:val="clear" w:color="auto" w:fill="auto"/>
            <w:vAlign w:val="center"/>
          </w:tcPr>
          <w:p w14:paraId="0F5891BE" w14:textId="662EF8C1" w:rsidR="00E826ED" w:rsidRDefault="00E826ED" w:rsidP="00E826ED">
            <w:pPr>
              <w:jc w:val="center"/>
            </w:pPr>
          </w:p>
        </w:tc>
        <w:tc>
          <w:tcPr>
            <w:tcW w:w="4571" w:type="dxa"/>
            <w:shd w:val="clear" w:color="auto" w:fill="auto"/>
            <w:vAlign w:val="center"/>
          </w:tcPr>
          <w:p w14:paraId="53DBD35B" w14:textId="621D4585" w:rsidR="00E826ED" w:rsidRDefault="00FD5E7E" w:rsidP="00FD5E7E">
            <w:pPr>
              <w:rPr>
                <w:noProof/>
              </w:rPr>
            </w:pPr>
            <w:r>
              <w:rPr>
                <w:noProof/>
              </w:rPr>
              <w:t>Let’s take alook at the C</w:t>
            </w:r>
            <w:r w:rsidR="00F977A9">
              <w:rPr>
                <w:noProof/>
              </w:rPr>
              <w:t>ontact information area, which has s</w:t>
            </w:r>
            <w:r>
              <w:rPr>
                <w:noProof/>
              </w:rPr>
              <w:t xml:space="preserve">everal fields. </w:t>
            </w:r>
            <w:r w:rsidR="00E826ED">
              <w:rPr>
                <w:noProof/>
              </w:rPr>
              <w:t xml:space="preserve"> </w:t>
            </w:r>
          </w:p>
        </w:tc>
        <w:tc>
          <w:tcPr>
            <w:tcW w:w="7579" w:type="dxa"/>
            <w:gridSpan w:val="2"/>
            <w:shd w:val="clear" w:color="auto" w:fill="auto"/>
            <w:vAlign w:val="center"/>
          </w:tcPr>
          <w:p w14:paraId="33481FC7" w14:textId="2B3A6490" w:rsidR="00E826ED" w:rsidRDefault="00E826ED" w:rsidP="00E826E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84318E" wp14:editId="54C417FC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297815</wp:posOffset>
                      </wp:positionV>
                      <wp:extent cx="3708400" cy="170180"/>
                      <wp:effectExtent l="0" t="0" r="25400" b="2032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0" cy="17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62FC9" id="Rectangle 19" o:spid="_x0000_s1026" style="position:absolute;margin-left:13.75pt;margin-top:23.45pt;width:292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" filled="f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9E95FA" wp14:editId="7A30A96C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1089660</wp:posOffset>
                      </wp:positionV>
                      <wp:extent cx="2739390" cy="220345"/>
                      <wp:effectExtent l="0" t="0" r="22860" b="2730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939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0DBAB" id="Rectangle 21" o:spid="_x0000_s1026" style="position:absolute;margin-left:129.05pt;margin-top:85.8pt;width:215.7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" filled="f" strokecolor="#0070c0" strokeweight="1pt"/>
                  </w:pict>
                </mc:Fallback>
              </mc:AlternateContent>
            </w:r>
            <w:r>
              <w:rPr>
                <w:noProof/>
              </w:rPr>
              <w:t>2 blue Rectangular callouts</w:t>
            </w:r>
            <w:r>
              <w:rPr>
                <w:noProof/>
              </w:rPr>
              <w:drawing>
                <wp:inline distT="0" distB="0" distL="0" distR="0" wp14:anchorId="12A182F8" wp14:editId="5056D89C">
                  <wp:extent cx="4295495" cy="1212866"/>
                  <wp:effectExtent l="152400" t="152400" r="353060" b="3683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047" cy="1214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9C8" w14:paraId="2F59497F" w14:textId="77777777" w:rsidTr="001644DC">
        <w:tc>
          <w:tcPr>
            <w:tcW w:w="895" w:type="dxa"/>
            <w:vAlign w:val="center"/>
          </w:tcPr>
          <w:p w14:paraId="5A7F0D89" w14:textId="3309E718" w:rsidR="00D149C8" w:rsidRDefault="00D149C8" w:rsidP="00D149C8">
            <w:pPr>
              <w:jc w:val="center"/>
            </w:pPr>
          </w:p>
        </w:tc>
        <w:tc>
          <w:tcPr>
            <w:tcW w:w="4571" w:type="dxa"/>
            <w:vAlign w:val="center"/>
          </w:tcPr>
          <w:p w14:paraId="637AE5F4" w14:textId="774F79E6" w:rsidR="001C67E2" w:rsidRDefault="001C67E2" w:rsidP="001C67E2">
            <w:pPr>
              <w:rPr>
                <w:noProof/>
              </w:rPr>
            </w:pPr>
            <w:r>
              <w:rPr>
                <w:noProof/>
              </w:rPr>
              <w:t xml:space="preserve">In the </w:t>
            </w:r>
            <w:r w:rsidRPr="001644DC">
              <w:rPr>
                <w:b/>
                <w:noProof/>
              </w:rPr>
              <w:t>Phone</w:t>
            </w:r>
            <w:r>
              <w:rPr>
                <w:noProof/>
              </w:rPr>
              <w:t xml:space="preserve"> section, enter your office phone number. </w:t>
            </w:r>
            <w:r w:rsidR="001644DC">
              <w:rPr>
                <w:noProof/>
              </w:rPr>
              <w:t>If you do not have an office on-</w:t>
            </w:r>
            <w:r>
              <w:rPr>
                <w:noProof/>
              </w:rPr>
              <w:t xml:space="preserve">campus, enter the number you use to communicate with students. </w:t>
            </w:r>
          </w:p>
          <w:p w14:paraId="0631EEC5" w14:textId="77777777" w:rsidR="001C67E2" w:rsidRDefault="001C67E2" w:rsidP="001C67E2">
            <w:pPr>
              <w:rPr>
                <w:noProof/>
              </w:rPr>
            </w:pPr>
          </w:p>
          <w:p w14:paraId="07AC8069" w14:textId="29217623" w:rsidR="00D149C8" w:rsidRDefault="001C67E2" w:rsidP="001644DC">
            <w:pPr>
              <w:rPr>
                <w:noProof/>
              </w:rPr>
            </w:pPr>
            <w:r>
              <w:rPr>
                <w:noProof/>
              </w:rPr>
              <w:t xml:space="preserve">If you would like to </w:t>
            </w:r>
            <w:r w:rsidR="00F01F24">
              <w:rPr>
                <w:noProof/>
              </w:rPr>
              <w:t xml:space="preserve">provide students with your cell phone number, feel free to do so </w:t>
            </w:r>
            <w:r w:rsidR="001644DC">
              <w:rPr>
                <w:noProof/>
              </w:rPr>
              <w:t xml:space="preserve">in the </w:t>
            </w:r>
            <w:r w:rsidR="001644DC" w:rsidRPr="001644DC">
              <w:rPr>
                <w:b/>
                <w:noProof/>
              </w:rPr>
              <w:t>Cell Phone</w:t>
            </w:r>
            <w:r w:rsidR="001644DC">
              <w:rPr>
                <w:noProof/>
              </w:rPr>
              <w:t xml:space="preserve"> field</w:t>
            </w:r>
            <w:r w:rsidR="00F01F24">
              <w:rPr>
                <w:noProof/>
              </w:rPr>
              <w:t>.</w:t>
            </w:r>
          </w:p>
        </w:tc>
        <w:tc>
          <w:tcPr>
            <w:tcW w:w="7579" w:type="dxa"/>
            <w:gridSpan w:val="2"/>
            <w:vAlign w:val="center"/>
          </w:tcPr>
          <w:p w14:paraId="5737332F" w14:textId="4F64C554" w:rsidR="00D149C8" w:rsidRDefault="001C67E2" w:rsidP="001644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321D67" wp14:editId="4BD280F4">
                  <wp:extent cx="1741017" cy="487680"/>
                  <wp:effectExtent l="152400" t="152400" r="354965" b="3695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r="59704"/>
                          <a:stretch/>
                        </pic:blipFill>
                        <pic:spPr bwMode="auto">
                          <a:xfrm>
                            <a:off x="0" y="0"/>
                            <a:ext cx="1741017" cy="48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DA552D" w14:textId="77777777" w:rsidR="00F977A9" w:rsidRDefault="00F977A9">
      <w:r>
        <w:br w:type="page"/>
      </w: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895"/>
        <w:gridCol w:w="4571"/>
        <w:gridCol w:w="7579"/>
      </w:tblGrid>
      <w:tr w:rsidR="00F01F24" w14:paraId="0F7603B0" w14:textId="77777777" w:rsidTr="00345E1B">
        <w:tc>
          <w:tcPr>
            <w:tcW w:w="895" w:type="dxa"/>
            <w:vAlign w:val="center"/>
          </w:tcPr>
          <w:p w14:paraId="3AAC7F23" w14:textId="43CD3796" w:rsidR="00F01F24" w:rsidRDefault="00F01F24" w:rsidP="00D149C8">
            <w:pPr>
              <w:jc w:val="center"/>
            </w:pPr>
          </w:p>
        </w:tc>
        <w:tc>
          <w:tcPr>
            <w:tcW w:w="4571" w:type="dxa"/>
            <w:vAlign w:val="center"/>
          </w:tcPr>
          <w:p w14:paraId="4C598E1F" w14:textId="3E418C2A" w:rsidR="00345E1B" w:rsidRDefault="00F01F24" w:rsidP="001C67E2">
            <w:pPr>
              <w:rPr>
                <w:noProof/>
              </w:rPr>
            </w:pPr>
            <w:r>
              <w:rPr>
                <w:noProof/>
              </w:rPr>
              <w:t xml:space="preserve">In the </w:t>
            </w:r>
            <w:r w:rsidRPr="00345E1B">
              <w:rPr>
                <w:b/>
                <w:noProof/>
              </w:rPr>
              <w:t>Alternate Email</w:t>
            </w:r>
            <w:r>
              <w:rPr>
                <w:noProof/>
              </w:rPr>
              <w:t xml:space="preserve"> field you can</w:t>
            </w:r>
            <w:r w:rsidR="00F977A9">
              <w:rPr>
                <w:noProof/>
              </w:rPr>
              <w:t xml:space="preserve"> either</w:t>
            </w:r>
            <w:r w:rsidR="00345E1B">
              <w:rPr>
                <w:noProof/>
              </w:rPr>
              <w:t>:</w:t>
            </w:r>
            <w:r>
              <w:rPr>
                <w:noProof/>
              </w:rPr>
              <w:t xml:space="preserve"> </w:t>
            </w:r>
          </w:p>
          <w:p w14:paraId="4C8D0DA6" w14:textId="23DD168D" w:rsidR="00345E1B" w:rsidRDefault="00F01F24" w:rsidP="00345E1B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enter an email address other than your institution email, such as a gmail account; </w:t>
            </w:r>
          </w:p>
          <w:p w14:paraId="27F3341B" w14:textId="071D24EA" w:rsidR="00F01F24" w:rsidRDefault="00F01F24" w:rsidP="00345E1B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enter a mobile phone email address which will send notifications to your mobile phone. </w:t>
            </w:r>
          </w:p>
          <w:p w14:paraId="28908323" w14:textId="77777777" w:rsidR="00F01F24" w:rsidRDefault="00F01F24" w:rsidP="001C67E2">
            <w:pPr>
              <w:rPr>
                <w:noProof/>
              </w:rPr>
            </w:pPr>
          </w:p>
          <w:p w14:paraId="06962827" w14:textId="71D3D8AF" w:rsidR="00F01F24" w:rsidRDefault="001644DC" w:rsidP="001644DC">
            <w:pPr>
              <w:rPr>
                <w:noProof/>
              </w:rPr>
            </w:pPr>
            <w:r w:rsidRPr="001644DC">
              <w:rPr>
                <w:noProof/>
                <w:color w:val="FF0000"/>
              </w:rPr>
              <w:t>&lt;zoom</w:t>
            </w:r>
            <w:r>
              <w:rPr>
                <w:noProof/>
                <w:color w:val="FF0000"/>
              </w:rPr>
              <w:t xml:space="preserve"> in on cell phone icon</w:t>
            </w:r>
            <w:r w:rsidRPr="001644DC">
              <w:rPr>
                <w:noProof/>
                <w:color w:val="FF0000"/>
              </w:rPr>
              <w:t xml:space="preserve">&gt; </w:t>
            </w:r>
            <w:r w:rsidR="00F01F24">
              <w:rPr>
                <w:noProof/>
              </w:rPr>
              <w:t xml:space="preserve">Click the </w:t>
            </w:r>
            <w:r>
              <w:rPr>
                <w:b/>
                <w:noProof/>
              </w:rPr>
              <w:t>C</w:t>
            </w:r>
            <w:r w:rsidR="00F01F24" w:rsidRPr="001644DC">
              <w:rPr>
                <w:b/>
                <w:noProof/>
              </w:rPr>
              <w:t xml:space="preserve">ell </w:t>
            </w:r>
            <w:r>
              <w:rPr>
                <w:b/>
                <w:noProof/>
              </w:rPr>
              <w:t>P</w:t>
            </w:r>
            <w:r w:rsidR="00F01F24" w:rsidRPr="001644DC">
              <w:rPr>
                <w:b/>
                <w:noProof/>
              </w:rPr>
              <w:t>hone</w:t>
            </w:r>
            <w:r w:rsidR="00F01F24">
              <w:rPr>
                <w:noProof/>
              </w:rPr>
              <w:t xml:space="preserve"> icon to find the format of the mobile phone email address based on your cellular provider.</w:t>
            </w:r>
          </w:p>
        </w:tc>
        <w:tc>
          <w:tcPr>
            <w:tcW w:w="7579" w:type="dxa"/>
          </w:tcPr>
          <w:p w14:paraId="2CB31867" w14:textId="43C83544" w:rsidR="001644DC" w:rsidRDefault="00F01F24" w:rsidP="00D149C8">
            <w:pPr>
              <w:jc w:val="center"/>
            </w:pPr>
            <w:r>
              <w:t>&lt;Add a link to the cell phone icon?&gt;</w:t>
            </w:r>
          </w:p>
          <w:p w14:paraId="740C08A0" w14:textId="6B0A2D54" w:rsidR="001644DC" w:rsidRDefault="001644DC" w:rsidP="001644DC">
            <w:pPr>
              <w:jc w:val="center"/>
            </w:pPr>
            <w:r>
              <w:t>Zoom in on the cell phone icon</w:t>
            </w:r>
          </w:p>
          <w:p w14:paraId="498F09C1" w14:textId="72B0403A" w:rsidR="00F01F24" w:rsidRDefault="001644DC" w:rsidP="001644D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8758F2" wp14:editId="06477714">
                      <wp:simplePos x="0" y="0"/>
                      <wp:positionH relativeFrom="column">
                        <wp:posOffset>3255458</wp:posOffset>
                      </wp:positionH>
                      <wp:positionV relativeFrom="paragraph">
                        <wp:posOffset>328443</wp:posOffset>
                      </wp:positionV>
                      <wp:extent cx="159159" cy="210373"/>
                      <wp:effectExtent l="0" t="0" r="12700" b="1841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59" cy="2103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BC644" id="Rectangle 22" o:spid="_x0000_s1026" style="position:absolute;margin-left:256.35pt;margin-top:25.85pt;width:12.55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" filled="f" strokecolor="#0070c0" strokeweight="1pt"/>
                  </w:pict>
                </mc:Fallback>
              </mc:AlternateContent>
            </w:r>
            <w:r w:rsidR="00F01F24">
              <w:rPr>
                <w:noProof/>
              </w:rPr>
              <w:drawing>
                <wp:inline distT="0" distB="0" distL="0" distR="0" wp14:anchorId="0BC577C0" wp14:editId="515E5E40">
                  <wp:extent cx="2296972" cy="387768"/>
                  <wp:effectExtent l="152400" t="152400" r="351155" b="3556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298" cy="392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9C8" w14:paraId="1D818989" w14:textId="77777777" w:rsidTr="00DB0F86">
        <w:tc>
          <w:tcPr>
            <w:tcW w:w="895" w:type="dxa"/>
            <w:shd w:val="clear" w:color="auto" w:fill="auto"/>
            <w:vAlign w:val="center"/>
          </w:tcPr>
          <w:p w14:paraId="66057506" w14:textId="3F86BE87" w:rsidR="00D149C8" w:rsidRDefault="00D149C8" w:rsidP="00D149C8">
            <w:pPr>
              <w:jc w:val="center"/>
            </w:pPr>
          </w:p>
        </w:tc>
        <w:tc>
          <w:tcPr>
            <w:tcW w:w="4571" w:type="dxa"/>
            <w:shd w:val="clear" w:color="auto" w:fill="auto"/>
            <w:vAlign w:val="center"/>
          </w:tcPr>
          <w:p w14:paraId="1879D846" w14:textId="45166A7B" w:rsidR="00E3523B" w:rsidRDefault="00E3523B" w:rsidP="00E3523B">
            <w:r>
              <w:t xml:space="preserve">For example, Verizon uses vtext.com for their email domain. So if you use Verizon, you would enter your phone number – using only numbers – and add “@vtext.com”. </w:t>
            </w:r>
          </w:p>
          <w:p w14:paraId="40FAA8F6" w14:textId="77777777" w:rsidR="00E3523B" w:rsidRDefault="00E3523B" w:rsidP="00E3523B"/>
          <w:p w14:paraId="62F563A8" w14:textId="5D4F4CAC" w:rsidR="00D149C8" w:rsidRDefault="00E3523B" w:rsidP="00E3523B">
            <w:r>
              <w:t xml:space="preserve">Doing this means that any time you choose to be notified in Starfish, you can also choose to receive that notification via text.  </w:t>
            </w:r>
          </w:p>
        </w:tc>
        <w:tc>
          <w:tcPr>
            <w:tcW w:w="7579" w:type="dxa"/>
            <w:shd w:val="clear" w:color="auto" w:fill="auto"/>
          </w:tcPr>
          <w:p w14:paraId="7A676009" w14:textId="4078B05A" w:rsidR="00D149C8" w:rsidRDefault="001C67E2" w:rsidP="00D149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124389" wp14:editId="546FB07E">
                  <wp:extent cx="2125751" cy="2316644"/>
                  <wp:effectExtent l="152400" t="152400" r="370205" b="3695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285" cy="2323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9C8" w14:paraId="5E67FB52" w14:textId="77777777" w:rsidTr="00345E1B">
        <w:tc>
          <w:tcPr>
            <w:tcW w:w="895" w:type="dxa"/>
            <w:vAlign w:val="center"/>
          </w:tcPr>
          <w:p w14:paraId="6BC32000" w14:textId="2FEB0E6B" w:rsidR="00D149C8" w:rsidRDefault="00D149C8" w:rsidP="00D149C8">
            <w:pPr>
              <w:jc w:val="center"/>
            </w:pPr>
          </w:p>
        </w:tc>
        <w:tc>
          <w:tcPr>
            <w:tcW w:w="4571" w:type="dxa"/>
            <w:vAlign w:val="center"/>
          </w:tcPr>
          <w:p w14:paraId="49FA6EB3" w14:textId="77777777" w:rsidR="00E3523B" w:rsidRDefault="009E6EC4" w:rsidP="00E3523B">
            <w:r>
              <w:t xml:space="preserve">If you </w:t>
            </w:r>
            <w:r w:rsidR="00E3523B">
              <w:t>would like to work</w:t>
            </w:r>
            <w:r>
              <w:t xml:space="preserve"> with students </w:t>
            </w:r>
            <w:r w:rsidR="00E3523B">
              <w:t>using</w:t>
            </w:r>
            <w:r>
              <w:t xml:space="preserve"> video phone, such as Skype, enter your ID in this field. </w:t>
            </w:r>
          </w:p>
          <w:p w14:paraId="6F7B9BFE" w14:textId="77777777" w:rsidR="00E3523B" w:rsidRDefault="00E3523B" w:rsidP="00E3523B"/>
          <w:p w14:paraId="343FC11B" w14:textId="4B4708BC" w:rsidR="00D149C8" w:rsidRDefault="00E3523B" w:rsidP="00E3523B">
            <w:r>
              <w:t xml:space="preserve">For example, if you do use Skype, you could include that in what you enter here. </w:t>
            </w:r>
          </w:p>
        </w:tc>
        <w:tc>
          <w:tcPr>
            <w:tcW w:w="7579" w:type="dxa"/>
          </w:tcPr>
          <w:p w14:paraId="37AF9F01" w14:textId="2EE17CF4" w:rsidR="00D149C8" w:rsidRDefault="009E6EC4" w:rsidP="00D149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EC9283" wp14:editId="48B45A47">
                  <wp:extent cx="2301237" cy="279955"/>
                  <wp:effectExtent l="152400" t="152400" r="347345" b="3683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588" cy="292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9C8" w14:paraId="6F2BB4BA" w14:textId="77777777" w:rsidTr="00345E1B">
        <w:tc>
          <w:tcPr>
            <w:tcW w:w="895" w:type="dxa"/>
            <w:vAlign w:val="center"/>
          </w:tcPr>
          <w:p w14:paraId="099BDF14" w14:textId="6794DE2F" w:rsidR="00D149C8" w:rsidRDefault="00D149C8" w:rsidP="00D149C8">
            <w:pPr>
              <w:jc w:val="center"/>
            </w:pPr>
          </w:p>
        </w:tc>
        <w:tc>
          <w:tcPr>
            <w:tcW w:w="4571" w:type="dxa"/>
          </w:tcPr>
          <w:p w14:paraId="1107D9FD" w14:textId="5F263282" w:rsidR="00D149C8" w:rsidRDefault="001800D3" w:rsidP="00DB0F86">
            <w:r>
              <w:t xml:space="preserve">Starfish gives you the option of receiving your correspondence through your institution email, your alternate email, or both. </w:t>
            </w:r>
          </w:p>
        </w:tc>
        <w:tc>
          <w:tcPr>
            <w:tcW w:w="7579" w:type="dxa"/>
            <w:vAlign w:val="center"/>
          </w:tcPr>
          <w:p w14:paraId="3BC9BF8F" w14:textId="0C0E3EB6" w:rsidR="00D149C8" w:rsidRDefault="001800D3" w:rsidP="001800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889360" wp14:editId="32EC0CDA">
                  <wp:extent cx="3772981" cy="182423"/>
                  <wp:effectExtent l="152400" t="152400" r="342265" b="3702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0262" cy="188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40B" w14:paraId="0FF2D838" w14:textId="77777777" w:rsidTr="00345E1B">
        <w:tc>
          <w:tcPr>
            <w:tcW w:w="895" w:type="dxa"/>
            <w:vAlign w:val="center"/>
          </w:tcPr>
          <w:p w14:paraId="1D3D9989" w14:textId="256EBDA5" w:rsidR="008C040B" w:rsidRDefault="00752998" w:rsidP="00D149C8">
            <w:pPr>
              <w:jc w:val="center"/>
            </w:pPr>
            <w:r>
              <w:br w:type="page"/>
            </w:r>
          </w:p>
        </w:tc>
        <w:tc>
          <w:tcPr>
            <w:tcW w:w="4571" w:type="dxa"/>
          </w:tcPr>
          <w:p w14:paraId="1843477C" w14:textId="07D9FA5D" w:rsidR="00345E1B" w:rsidRDefault="008C040B" w:rsidP="001800D3">
            <w:r>
              <w:t xml:space="preserve">The </w:t>
            </w:r>
            <w:r w:rsidR="00345E1B">
              <w:t>Time Z</w:t>
            </w:r>
            <w:r>
              <w:t xml:space="preserve">one section is pre-populated, but you can choose to change it </w:t>
            </w:r>
            <w:r w:rsidR="00345E1B">
              <w:t>if you wish. This may come in handy when you are out of your usual time zone.</w:t>
            </w:r>
          </w:p>
          <w:p w14:paraId="4FEC797E" w14:textId="77777777" w:rsidR="00345E1B" w:rsidRDefault="00345E1B" w:rsidP="001800D3"/>
          <w:p w14:paraId="5F37F08A" w14:textId="0B9EC1E3" w:rsidR="008C040B" w:rsidRDefault="00752998" w:rsidP="00FD5E7E">
            <w:r>
              <w:t>Y</w:t>
            </w:r>
            <w:r w:rsidR="008C040B">
              <w:t xml:space="preserve">ou can </w:t>
            </w:r>
            <w:r>
              <w:t xml:space="preserve">also </w:t>
            </w:r>
            <w:r w:rsidR="008C040B">
              <w:t>c</w:t>
            </w:r>
            <w:r>
              <w:t>hoose to display all time zones. This may be helpful when you have students who reside in time zones</w:t>
            </w:r>
            <w:r w:rsidR="00FD5E7E">
              <w:t xml:space="preserve"> that are different from yours</w:t>
            </w:r>
            <w:r>
              <w:t>.</w:t>
            </w:r>
          </w:p>
        </w:tc>
        <w:tc>
          <w:tcPr>
            <w:tcW w:w="7579" w:type="dxa"/>
            <w:vAlign w:val="center"/>
          </w:tcPr>
          <w:p w14:paraId="0013BAD3" w14:textId="77777777" w:rsidR="008C040B" w:rsidRDefault="008C040B" w:rsidP="001800D3">
            <w:pPr>
              <w:jc w:val="center"/>
              <w:rPr>
                <w:noProof/>
              </w:rPr>
            </w:pPr>
          </w:p>
        </w:tc>
      </w:tr>
      <w:tr w:rsidR="003A0272" w14:paraId="3851C9A2" w14:textId="77777777" w:rsidTr="00345E1B">
        <w:tc>
          <w:tcPr>
            <w:tcW w:w="895" w:type="dxa"/>
            <w:vAlign w:val="center"/>
          </w:tcPr>
          <w:p w14:paraId="65A7DC02" w14:textId="77777777" w:rsidR="003A0272" w:rsidRDefault="003A0272" w:rsidP="00D149C8">
            <w:pPr>
              <w:jc w:val="center"/>
            </w:pPr>
          </w:p>
        </w:tc>
        <w:tc>
          <w:tcPr>
            <w:tcW w:w="4571" w:type="dxa"/>
          </w:tcPr>
          <w:p w14:paraId="73B0181C" w14:textId="2599771D" w:rsidR="003A0272" w:rsidRDefault="003A0272" w:rsidP="001800D3">
            <w:r>
              <w:t xml:space="preserve">When you are done making changes to your profile, </w:t>
            </w:r>
            <w:r w:rsidRPr="003A0272">
              <w:rPr>
                <w:color w:val="FF0000"/>
              </w:rPr>
              <w:t>&lt;Zoom in on Submit button&gt;</w:t>
            </w:r>
            <w:r>
              <w:t xml:space="preserve"> click the </w:t>
            </w:r>
            <w:r w:rsidRPr="00FD5E7E">
              <w:rPr>
                <w:b/>
              </w:rPr>
              <w:t>Submit</w:t>
            </w:r>
            <w:r>
              <w:t xml:space="preserve"> button on the lower right corner of the screen.</w:t>
            </w:r>
          </w:p>
        </w:tc>
        <w:tc>
          <w:tcPr>
            <w:tcW w:w="7579" w:type="dxa"/>
            <w:vAlign w:val="center"/>
          </w:tcPr>
          <w:p w14:paraId="4599CCC7" w14:textId="77777777" w:rsidR="003A0272" w:rsidRDefault="003A0272" w:rsidP="001800D3">
            <w:pPr>
              <w:jc w:val="center"/>
              <w:rPr>
                <w:noProof/>
              </w:rPr>
            </w:pPr>
          </w:p>
        </w:tc>
      </w:tr>
      <w:tr w:rsidR="00752998" w14:paraId="01D2EA48" w14:textId="77777777" w:rsidTr="00345E1B">
        <w:tc>
          <w:tcPr>
            <w:tcW w:w="895" w:type="dxa"/>
            <w:vAlign w:val="center"/>
          </w:tcPr>
          <w:p w14:paraId="3A998740" w14:textId="67742586" w:rsidR="00752998" w:rsidRDefault="00752998" w:rsidP="00D149C8">
            <w:pPr>
              <w:jc w:val="center"/>
            </w:pPr>
          </w:p>
        </w:tc>
        <w:tc>
          <w:tcPr>
            <w:tcW w:w="4571" w:type="dxa"/>
          </w:tcPr>
          <w:p w14:paraId="2EE68156" w14:textId="0AEF894D" w:rsidR="00752998" w:rsidRDefault="00E826ED" w:rsidP="00FD5E7E">
            <w:r>
              <w:t>We have now</w:t>
            </w:r>
            <w:r w:rsidR="00752998">
              <w:t xml:space="preserve"> reviewed all the information you need regarding customizing your profile. If you have any questions, please feel free to contact someone on </w:t>
            </w:r>
            <w:r w:rsidR="00FD5E7E">
              <w:t>our</w:t>
            </w:r>
            <w:r w:rsidR="00752998">
              <w:t xml:space="preserve"> Starfish Implementation Team.</w:t>
            </w:r>
          </w:p>
        </w:tc>
        <w:tc>
          <w:tcPr>
            <w:tcW w:w="7579" w:type="dxa"/>
            <w:vAlign w:val="center"/>
          </w:tcPr>
          <w:p w14:paraId="160C30EC" w14:textId="18BB5B43" w:rsidR="00752998" w:rsidRDefault="00752998" w:rsidP="001800D3">
            <w:pPr>
              <w:jc w:val="center"/>
              <w:rPr>
                <w:noProof/>
              </w:rPr>
            </w:pPr>
            <w:r>
              <w:rPr>
                <w:noProof/>
              </w:rPr>
              <w:t>List of people on the implementation team.</w:t>
            </w:r>
          </w:p>
          <w:p w14:paraId="5BFC86F9" w14:textId="49263D4B" w:rsidR="00752998" w:rsidRDefault="00752998" w:rsidP="00752998">
            <w:pPr>
              <w:jc w:val="center"/>
              <w:rPr>
                <w:noProof/>
              </w:rPr>
            </w:pPr>
            <w:r>
              <w:rPr>
                <w:noProof/>
              </w:rPr>
              <w:t>Fade in music</w:t>
            </w:r>
          </w:p>
        </w:tc>
      </w:tr>
      <w:tr w:rsidR="00731B2E" w14:paraId="6CD14456" w14:textId="77777777" w:rsidTr="00731B2E">
        <w:tc>
          <w:tcPr>
            <w:tcW w:w="895" w:type="dxa"/>
            <w:vAlign w:val="center"/>
          </w:tcPr>
          <w:p w14:paraId="448262A2" w14:textId="77777777" w:rsidR="00731B2E" w:rsidRDefault="00731B2E" w:rsidP="00731B2E">
            <w:pPr>
              <w:jc w:val="center"/>
            </w:pPr>
          </w:p>
        </w:tc>
        <w:tc>
          <w:tcPr>
            <w:tcW w:w="4571" w:type="dxa"/>
            <w:vAlign w:val="center"/>
          </w:tcPr>
          <w:p w14:paraId="590EC601" w14:textId="63ED8F14" w:rsidR="00731B2E" w:rsidRDefault="00731B2E" w:rsidP="00731B2E">
            <w:r>
              <w:rPr>
                <w:noProof/>
              </w:rPr>
              <w:t>Fade out music</w:t>
            </w:r>
          </w:p>
        </w:tc>
        <w:tc>
          <w:tcPr>
            <w:tcW w:w="7579" w:type="dxa"/>
          </w:tcPr>
          <w:p w14:paraId="25FF2A71" w14:textId="77777777" w:rsidR="00731B2E" w:rsidRDefault="00731B2E" w:rsidP="00731B2E">
            <w:pPr>
              <w:jc w:val="center"/>
            </w:pPr>
            <w:r>
              <w:t>Starfish and MSU logos?</w:t>
            </w:r>
          </w:p>
          <w:p w14:paraId="26CEF672" w14:textId="490C032C" w:rsidR="00731B2E" w:rsidRDefault="00731B2E" w:rsidP="00731B2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E28BD1" wp14:editId="4A1AD327">
                  <wp:extent cx="1186341" cy="492210"/>
                  <wp:effectExtent l="0" t="0" r="0" b="317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902" cy="50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234D53" wp14:editId="1F5A0793">
                  <wp:extent cx="1306235" cy="50284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060" cy="50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646940" w14:textId="77777777" w:rsidR="008D3C7C" w:rsidRDefault="008D3C7C" w:rsidP="008D3C7C">
      <w:pPr>
        <w:jc w:val="center"/>
      </w:pPr>
    </w:p>
    <w:sectPr w:rsidR="008D3C7C" w:rsidSect="00191C27"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301E5" w14:textId="77777777" w:rsidR="00DB0F86" w:rsidRDefault="00DB0F86" w:rsidP="00DB0F86">
      <w:pPr>
        <w:spacing w:after="0" w:line="240" w:lineRule="auto"/>
      </w:pPr>
      <w:r>
        <w:separator/>
      </w:r>
    </w:p>
  </w:endnote>
  <w:endnote w:type="continuationSeparator" w:id="0">
    <w:p w14:paraId="7054A20F" w14:textId="77777777" w:rsidR="00DB0F86" w:rsidRDefault="00DB0F86" w:rsidP="00DB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736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AB90F" w14:textId="46E1AD94" w:rsidR="00DB0F86" w:rsidRDefault="00DB0F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7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21ACC6" w14:textId="77777777" w:rsidR="00DB0F86" w:rsidRDefault="00DB0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B62A6" w14:textId="77777777" w:rsidR="00DB0F86" w:rsidRDefault="00DB0F86" w:rsidP="00DB0F86">
      <w:pPr>
        <w:spacing w:after="0" w:line="240" w:lineRule="auto"/>
      </w:pPr>
      <w:r>
        <w:separator/>
      </w:r>
    </w:p>
  </w:footnote>
  <w:footnote w:type="continuationSeparator" w:id="0">
    <w:p w14:paraId="16B2B808" w14:textId="77777777" w:rsidR="00DB0F86" w:rsidRDefault="00DB0F86" w:rsidP="00DB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07FCE"/>
    <w:multiLevelType w:val="hybridMultilevel"/>
    <w:tmpl w:val="B4B6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5494A"/>
    <w:multiLevelType w:val="hybridMultilevel"/>
    <w:tmpl w:val="63E0E0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7C"/>
    <w:rsid w:val="00030CA8"/>
    <w:rsid w:val="0004154D"/>
    <w:rsid w:val="0004307F"/>
    <w:rsid w:val="001644DC"/>
    <w:rsid w:val="001800D3"/>
    <w:rsid w:val="00191C27"/>
    <w:rsid w:val="001C67E2"/>
    <w:rsid w:val="001D30D4"/>
    <w:rsid w:val="001F5919"/>
    <w:rsid w:val="00237868"/>
    <w:rsid w:val="002E5F35"/>
    <w:rsid w:val="00345E1B"/>
    <w:rsid w:val="0038212B"/>
    <w:rsid w:val="00385A25"/>
    <w:rsid w:val="00386432"/>
    <w:rsid w:val="003A0272"/>
    <w:rsid w:val="00425FA0"/>
    <w:rsid w:val="00533EC1"/>
    <w:rsid w:val="005E2089"/>
    <w:rsid w:val="005F0072"/>
    <w:rsid w:val="00622380"/>
    <w:rsid w:val="00716F9E"/>
    <w:rsid w:val="00731B2E"/>
    <w:rsid w:val="00752998"/>
    <w:rsid w:val="00795E94"/>
    <w:rsid w:val="00801ABB"/>
    <w:rsid w:val="008236E2"/>
    <w:rsid w:val="008C040B"/>
    <w:rsid w:val="008D3C7C"/>
    <w:rsid w:val="009E6EC4"/>
    <w:rsid w:val="00A80762"/>
    <w:rsid w:val="00AF2C58"/>
    <w:rsid w:val="00B73286"/>
    <w:rsid w:val="00BB4042"/>
    <w:rsid w:val="00C24393"/>
    <w:rsid w:val="00C47FEC"/>
    <w:rsid w:val="00C636D0"/>
    <w:rsid w:val="00C746CB"/>
    <w:rsid w:val="00C75225"/>
    <w:rsid w:val="00D149C8"/>
    <w:rsid w:val="00D1738A"/>
    <w:rsid w:val="00D61035"/>
    <w:rsid w:val="00DB0F86"/>
    <w:rsid w:val="00DF0A3F"/>
    <w:rsid w:val="00E3523B"/>
    <w:rsid w:val="00E820B7"/>
    <w:rsid w:val="00E826ED"/>
    <w:rsid w:val="00F01F24"/>
    <w:rsid w:val="00F401F7"/>
    <w:rsid w:val="00F977A9"/>
    <w:rsid w:val="00F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A00F"/>
  <w15:chartTrackingRefBased/>
  <w15:docId w15:val="{A9488C1A-0EDC-4AE7-8EF5-C1D1784B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49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45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86"/>
  </w:style>
  <w:style w:type="paragraph" w:styleId="Footer">
    <w:name w:val="footer"/>
    <w:basedOn w:val="Normal"/>
    <w:link w:val="FooterChar"/>
    <w:uiPriority w:val="99"/>
    <w:unhideWhenUsed/>
    <w:rsid w:val="00DB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86"/>
  </w:style>
  <w:style w:type="paragraph" w:styleId="BalloonText">
    <w:name w:val="Balloon Text"/>
    <w:basedOn w:val="Normal"/>
    <w:link w:val="BalloonTextChar"/>
    <w:uiPriority w:val="99"/>
    <w:semiHidden/>
    <w:unhideWhenUsed/>
    <w:rsid w:val="00DB0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Gonnella</dc:creator>
  <cp:keywords/>
  <dc:description/>
  <cp:lastModifiedBy>Christine Gonnella</cp:lastModifiedBy>
  <cp:revision>7</cp:revision>
  <cp:lastPrinted>2016-07-21T21:22:00Z</cp:lastPrinted>
  <dcterms:created xsi:type="dcterms:W3CDTF">2016-07-21T22:29:00Z</dcterms:created>
  <dcterms:modified xsi:type="dcterms:W3CDTF">2016-08-10T17:15:00Z</dcterms:modified>
</cp:coreProperties>
</file>